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0C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A190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0C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0CF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F37F6" w:rsidR="00CC1B32" w:rsidRPr="00CC1B32" w:rsidRDefault="000D0C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A5541" w:rsidR="006E15B7" w:rsidRPr="00D72FD1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3CB7A9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3D7C6A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84246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58A20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B864D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7D5D4A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D7B856" w:rsidR="006E15B7" w:rsidRPr="00AB2807" w:rsidRDefault="000D0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8C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26C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F2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9D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096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151E61" w:rsidR="006E15B7" w:rsidRPr="000D0CF5" w:rsidRDefault="000D0C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C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9E3FBD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4BD69B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BB18B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E71E2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B7E61" w:rsidR="006E15B7" w:rsidRPr="000D0CF5" w:rsidRDefault="000D0C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C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A561C3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9DA53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79A42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FE88F6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F375E4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218C7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D72D78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8DA38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81482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66585A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8A621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A35AE1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A171A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53881B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5287E0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0310E3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AAD9C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364143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9BF5D7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95BDA5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E87472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F891E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F47C89" w:rsidR="006E15B7" w:rsidRPr="00CC1B32" w:rsidRDefault="000D0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E1E48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42E421" w:rsidR="006E15B7" w:rsidRPr="00CC1B32" w:rsidRDefault="000D0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68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26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24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D8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7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C62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32200C" w:rsidR="006E15B7" w:rsidRPr="00D72FD1" w:rsidRDefault="000D0C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E7D450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6DC79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751318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13CD85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A3DD9F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CDDF0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FFEBB3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77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4AA0DC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0A63C7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359D97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B4EEFF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B382A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73AFE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7B0FB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B0F632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F68E38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AFBB4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F5506D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B19DF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A16E43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7DE0A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B37EB9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BA21C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774F07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1132B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D4F62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3327C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53699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EF94EF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1C434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CFECB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5499C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5E7F7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979C0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3C587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6DB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16C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47A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68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A47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D7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4C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9A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EE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31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F9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B03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CF0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B7F0AD" w:rsidR="003D6839" w:rsidRPr="00D72FD1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F878F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56FBF6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1F9BEB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EAB73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CC2A9F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6D1741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38E99" w:rsidR="003D6839" w:rsidRPr="00AB2807" w:rsidRDefault="000D0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43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72DF7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D07508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D867D8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BE5FE3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15E355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E1D84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84031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EC859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D8157F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754799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7760D6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44B73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6C0554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37D80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717EC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881C3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72705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E16AA1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165D5E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39EAB7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8809E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7999A9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96E0EF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6CB054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59E6A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3CA8B" w:rsidR="003D6839" w:rsidRPr="000D0CF5" w:rsidRDefault="000D0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C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4DDA7" w:rsidR="003D6839" w:rsidRPr="00CC1B32" w:rsidRDefault="000D0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EF4AAC" w:rsidR="003D6839" w:rsidRPr="000D0CF5" w:rsidRDefault="000D0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CF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7FE4D" w:rsidR="003D6839" w:rsidRPr="000D0CF5" w:rsidRDefault="000D0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CF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00675B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D4D3C8" w:rsidR="003D6839" w:rsidRPr="00CC1B32" w:rsidRDefault="000D0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D8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E00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AAE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30C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C6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F5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AA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83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1E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DE8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64847E" w:rsidR="0051614F" w:rsidRPr="00CC1B32" w:rsidRDefault="000D0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FD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591BA" w:rsidR="0051614F" w:rsidRPr="00CC1B32" w:rsidRDefault="000D0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9B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A8C1F4" w:rsidR="0051614F" w:rsidRPr="00CC1B32" w:rsidRDefault="000D0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F5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3C1221" w:rsidR="0051614F" w:rsidRPr="00CC1B32" w:rsidRDefault="000D0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1CD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057A08" w:rsidR="0051614F" w:rsidRPr="00CC1B32" w:rsidRDefault="000D0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61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B2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BAE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2FC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100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CE5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465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D9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AF2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0CF5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