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77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9217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77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774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F908F1" w:rsidR="00CC1B32" w:rsidRPr="00CC1B32" w:rsidRDefault="00D377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EE3FD1" w:rsidR="006E15B7" w:rsidRPr="00D72FD1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6F539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49F4E4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3542AC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03285F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B173F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3636B3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CAD39A" w:rsidR="006E15B7" w:rsidRPr="00AB2807" w:rsidRDefault="00D37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AE14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EE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0A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93E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400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B8C4ED" w:rsidR="006E15B7" w:rsidRPr="00D3774F" w:rsidRDefault="00D377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1E5610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06109A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0A2FF0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6E15A7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F502D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156DC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D95632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C200E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DD3417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1FE07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B9F6A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AB3BA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BA4D6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F418F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7ACDE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AB20B5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27352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4BD30E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8E3A8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B4C89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C04E36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0666A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6D84C7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15DD5E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F8BC3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BE6AC6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0F5761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079B7C" w:rsidR="006E15B7" w:rsidRPr="00CC1B32" w:rsidRDefault="00D37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22C687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A591B" w:rsidR="006E15B7" w:rsidRPr="00CC1B32" w:rsidRDefault="00D37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95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CE4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4F8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4D0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236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8B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724F26" w:rsidR="006E15B7" w:rsidRPr="00D72FD1" w:rsidRDefault="00D377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BFB23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EA886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32423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444A7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1E272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C3CB7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DB39A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E9D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D2BEE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6EC32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38A9E0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BE1ED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6F3EF1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0D9B8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53A4B" w:rsidR="003D6839" w:rsidRPr="00D3774F" w:rsidRDefault="00D37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49233A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BA0D2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AA6163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17ED37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52B8DE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ED5F3D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DC8A6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B2DC37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0F3881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159CD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C4DE8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D609B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C7E8E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12E33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2FCC0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5D76B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DC4224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9A037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E96F53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F1DFB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9E36B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365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36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9A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7A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28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4C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39A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921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7E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C9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0A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DB7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788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935844" w:rsidR="003D6839" w:rsidRPr="00D72FD1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A0973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E7C31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A9B885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F097D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3A59D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47B1F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902AEF" w:rsidR="003D6839" w:rsidRPr="00AB2807" w:rsidRDefault="00D37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05F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9F2D7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F84E6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EF901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5F41F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6E046C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22BA51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DC260E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4EBDC6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0D006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05C6E7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A89FB4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5EE09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83F5B8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DEB2CA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96364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B4C63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445E61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BF9F75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F43042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47F7E3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24DE6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CB63C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7E7C6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6436A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DA1F9D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F86C78" w:rsidR="003D6839" w:rsidRPr="00D3774F" w:rsidRDefault="00D37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C9C8F" w:rsidR="003D6839" w:rsidRPr="00CC1B32" w:rsidRDefault="00D37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4ABB6" w:rsidR="003D6839" w:rsidRPr="00D3774F" w:rsidRDefault="00D37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5BD31" w:rsidR="003D6839" w:rsidRPr="00D3774F" w:rsidRDefault="00D37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6093B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778CDB" w:rsidR="003D6839" w:rsidRPr="00CC1B32" w:rsidRDefault="00D37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63A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C04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70C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8C8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87E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FFF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DC2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955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65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686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9BC9C7" w:rsidR="0051614F" w:rsidRPr="00CC1B32" w:rsidRDefault="00D37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D1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2FFD8D" w:rsidR="0051614F" w:rsidRPr="00CC1B32" w:rsidRDefault="00D37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BC7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B5443" w:rsidR="0051614F" w:rsidRPr="00CC1B32" w:rsidRDefault="00D37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ED6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1136F7" w:rsidR="0051614F" w:rsidRPr="00CC1B32" w:rsidRDefault="00D37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3B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4E4E7" w:rsidR="0051614F" w:rsidRPr="00CC1B32" w:rsidRDefault="00D37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54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34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37B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6C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70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809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DE8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8C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BB5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774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