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2A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9A84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2A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2A8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BBA0D3" w:rsidR="00CC1B32" w:rsidRPr="00CC1B32" w:rsidRDefault="00AE2A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9B8802" w:rsidR="006E15B7" w:rsidRPr="00D72FD1" w:rsidRDefault="00AE2A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E4AA20" w:rsidR="006E15B7" w:rsidRPr="00AB2807" w:rsidRDefault="00AE2A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7ADA41" w:rsidR="006E15B7" w:rsidRPr="00AB2807" w:rsidRDefault="00AE2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21899E" w:rsidR="006E15B7" w:rsidRPr="00AB2807" w:rsidRDefault="00AE2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6582CB" w:rsidR="006E15B7" w:rsidRPr="00AB2807" w:rsidRDefault="00AE2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CF19B9" w:rsidR="006E15B7" w:rsidRPr="00AB2807" w:rsidRDefault="00AE2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67A813" w:rsidR="006E15B7" w:rsidRPr="00AB2807" w:rsidRDefault="00AE2A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11C5F4" w:rsidR="006E15B7" w:rsidRPr="00AB2807" w:rsidRDefault="00AE2A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80F6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8BA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85F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653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936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5323FE" w:rsidR="006E15B7" w:rsidRPr="00AE2A80" w:rsidRDefault="00AE2A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F7DE3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8C5C88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98F7CB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88E371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A4C9C5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CB3D1E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587371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8EAC15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39EE3F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39D8C2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800F1B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6D71F1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35D830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BD2C97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76F3C8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D05ED5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9D2E4F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28E0DE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E80CCD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DC3464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E1B2FB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FC05B9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DC1850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49938F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18A837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08AAF6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D93BBC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9F6A04" w:rsidR="006E15B7" w:rsidRPr="00CC1B32" w:rsidRDefault="00AE2A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B2B8D8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8E0013" w:rsidR="006E15B7" w:rsidRPr="00CC1B32" w:rsidRDefault="00AE2A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A5B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961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F92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96D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976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5F8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437D9E" w:rsidR="006E15B7" w:rsidRPr="00D72FD1" w:rsidRDefault="00AE2A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1623AE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9838B4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7ACFE9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428C21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9572E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83816C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023A88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11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F33B5A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AB0BBD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C0196C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CC7C17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420047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B9CE41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9BEDFA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712D0A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441F3C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A4DF9C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148D1E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7D2B75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E97354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F2A1B0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A40CE3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F58EE4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5E3951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6F395D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40E4BD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F05934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7F14AF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9529C4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AD4D1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8B5585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33F0CD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3E705A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693BBE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761464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F8F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5D4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C44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7C0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E8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42E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320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54F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12A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2C4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FE7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A56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FA7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6E4605" w:rsidR="003D6839" w:rsidRPr="00D72FD1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F5AB46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4C06B3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41BF34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6BBC30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9E9687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4F1777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78ADA6" w:rsidR="003D6839" w:rsidRPr="00AB2807" w:rsidRDefault="00AE2A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5D8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25E43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F42D01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2E0C85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89B165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2C3BB3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68E551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D436F0" w:rsidR="003D6839" w:rsidRPr="00AE2A80" w:rsidRDefault="00AE2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8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22F89F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50C013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757471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7F89B7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FB3CB7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4A92D7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A9C466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D3C573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63410F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31FB2D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A32CE4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DD0F48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A268B6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2690A5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84FDF8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6113C7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C380CF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3E8EB4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42E910" w:rsidR="003D6839" w:rsidRPr="00AE2A80" w:rsidRDefault="00AE2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D0362E" w:rsidR="003D6839" w:rsidRPr="00CC1B32" w:rsidRDefault="00AE2A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D49F28" w:rsidR="003D6839" w:rsidRPr="00AE2A80" w:rsidRDefault="00AE2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8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D1A9BB" w:rsidR="003D6839" w:rsidRPr="00AE2A80" w:rsidRDefault="00AE2A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8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A5A492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F3B818" w:rsidR="003D6839" w:rsidRPr="00CC1B32" w:rsidRDefault="00AE2A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EA5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3C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4AD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D11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160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BF4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C15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280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C39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815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550596" w:rsidR="0051614F" w:rsidRPr="00CC1B32" w:rsidRDefault="00AE2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CF9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2FC988" w:rsidR="0051614F" w:rsidRPr="00CC1B32" w:rsidRDefault="00AE2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E1E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727987" w:rsidR="0051614F" w:rsidRPr="00CC1B32" w:rsidRDefault="00AE2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A6D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C291F3" w:rsidR="0051614F" w:rsidRPr="00CC1B32" w:rsidRDefault="00AE2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197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3EEE21" w:rsidR="0051614F" w:rsidRPr="00CC1B32" w:rsidRDefault="00AE2A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A4B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5E8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EA7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FB1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4CE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05F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61D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963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383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2A8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