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A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9A84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A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A8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BA0D3" w:rsidR="00CC1B32" w:rsidRPr="00CC1B32" w:rsidRDefault="00AE2A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B8802" w:rsidR="006E15B7" w:rsidRPr="00D72FD1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E4AA20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7ADA41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21899E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6582CB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CF19B9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7A813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11C5F4" w:rsidR="006E15B7" w:rsidRPr="00AB2807" w:rsidRDefault="00AE2A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80F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8BA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85F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653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36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5323FE" w:rsidR="006E15B7" w:rsidRPr="00AE2A80" w:rsidRDefault="00AE2A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A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F7DE3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8C5C88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8F7CB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8E371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A4C9C5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CB3D1E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87371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EAC15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9EE3F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39D8C2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00F1B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D71F1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35D830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D2C97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6F3C8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D05ED5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D2E4F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28E0DE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E80CCD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DC3464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E1B2FB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C05B9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DC1850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9938F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18A837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8AAF6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93BBC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F6A04" w:rsidR="006E15B7" w:rsidRPr="00CC1B32" w:rsidRDefault="00AE2A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2B8D8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E0013" w:rsidR="006E15B7" w:rsidRPr="00CC1B32" w:rsidRDefault="00AE2A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5B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61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F92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96D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76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F8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437D9E" w:rsidR="006E15B7" w:rsidRPr="00D72FD1" w:rsidRDefault="00AE2A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623AE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838B4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ACFE9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28C21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9572E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3816C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023A88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11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F33B5A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AB0BBD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0196C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CC7C17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20047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9CE41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BEDFA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12D0A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441F3C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A4DF9C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148D1E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D2B75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E97354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2A1B0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40CE3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F58EE4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E3951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F395D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0E4BD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F05934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F14AF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9529C4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AD4D1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8B5585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33F0CD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3E705A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93BBE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761464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F8F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5D4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C44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C0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E8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42E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320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4F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12A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C4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E7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56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FA7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6E4605" w:rsidR="003D6839" w:rsidRPr="00D72FD1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F5AB46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C06B3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1BF34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6BBC30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9E9687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4F1777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78ADA6" w:rsidR="003D6839" w:rsidRPr="00AB2807" w:rsidRDefault="00AE2A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D8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25E43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F42D01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2E0C85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9B165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C3BB3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68E551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D436F0" w:rsidR="003D6839" w:rsidRPr="00AE2A80" w:rsidRDefault="00AE2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A8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22F89F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0C013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757471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F89B7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FB3CB7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A92D7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9C466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3C573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3410F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1FB2D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A32CE4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DD0F48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A268B6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690A5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4FDF8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6113C7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C380CF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E8EB4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2E910" w:rsidR="003D6839" w:rsidRPr="00AE2A80" w:rsidRDefault="00AE2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A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0362E" w:rsidR="003D6839" w:rsidRPr="00CC1B32" w:rsidRDefault="00AE2A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49F28" w:rsidR="003D6839" w:rsidRPr="00AE2A80" w:rsidRDefault="00AE2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A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D1A9BB" w:rsidR="003D6839" w:rsidRPr="00AE2A80" w:rsidRDefault="00AE2A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A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5A492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F3B818" w:rsidR="003D6839" w:rsidRPr="00CC1B32" w:rsidRDefault="00AE2A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EA5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3C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AD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D11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160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BF4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15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280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C39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15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50596" w:rsidR="0051614F" w:rsidRPr="00CC1B32" w:rsidRDefault="00AE2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F9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FC988" w:rsidR="0051614F" w:rsidRPr="00CC1B32" w:rsidRDefault="00AE2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1E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727987" w:rsidR="0051614F" w:rsidRPr="00CC1B32" w:rsidRDefault="00AE2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6D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291F3" w:rsidR="0051614F" w:rsidRPr="00CC1B32" w:rsidRDefault="00AE2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97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3EEE21" w:rsidR="0051614F" w:rsidRPr="00CC1B32" w:rsidRDefault="00AE2A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A4B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5E8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EA7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FB1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CE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5F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1D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963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383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A8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