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D4C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A65810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D4C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D4C2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DE4C3BF" w:rsidR="00CC1B32" w:rsidRPr="00CC1B32" w:rsidRDefault="007D4C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6F4F44" w:rsidR="006E15B7" w:rsidRPr="00D72FD1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32B863" w:rsidR="006E15B7" w:rsidRPr="00AB2807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F5F0AF" w:rsidR="006E15B7" w:rsidRPr="00AB2807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6B4B75" w:rsidR="006E15B7" w:rsidRPr="00AB2807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EE62F7" w:rsidR="006E15B7" w:rsidRPr="00AB2807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5F8082" w:rsidR="006E15B7" w:rsidRPr="00AB2807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9AFD32" w:rsidR="006E15B7" w:rsidRPr="00AB2807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97D44C" w:rsidR="006E15B7" w:rsidRPr="00AB2807" w:rsidRDefault="007D4C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82B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B844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6E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108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710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EFBFB7" w:rsidR="006E15B7" w:rsidRPr="007D4C28" w:rsidRDefault="007D4C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D7F1CB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2FD594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9A97CF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BB9676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CF3B6B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7F7B6C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9F30AC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9085DF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A9D5CA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E9634A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BCA0818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8163212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5460B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501C9A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7422AA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E35971B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F4E50C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0E031E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585955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6CC155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86D559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11CAF6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9041A0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66A26E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DA9D16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15F085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DDB13C5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BAD46B" w:rsidR="006E15B7" w:rsidRPr="00CC1B32" w:rsidRDefault="007D4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245D42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5D9A89" w:rsidR="006E15B7" w:rsidRPr="00CC1B32" w:rsidRDefault="007D4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FE6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2773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82DA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0F543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1DFB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4F9A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357DD7" w:rsidR="006E15B7" w:rsidRPr="00D72FD1" w:rsidRDefault="007D4C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337D77F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CE2434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D476CF0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9DBF3A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B0F5CC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0466D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997498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9DEEE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9D84B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E5658F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661419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B6AFA3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FF6EA9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0373D8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6EE8F9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8B4614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4CDA41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032D6E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3C5CB6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1FA52A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2FF127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10DC27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374109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4A06E9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C88806D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395191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977017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18DBC9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84CD67E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5829967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677380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51DFAA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6FA737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2F354FA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A65CDB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525BC0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1969E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3C44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2F1C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A6F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D4B5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6B9B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4731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4A4D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4869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877A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783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F333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1647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08827C" w:rsidR="003D6839" w:rsidRPr="00D72FD1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8888E9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2243AB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2EF9BA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939D47E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B9C9B20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1B5BB0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124D1D" w:rsidR="003D6839" w:rsidRPr="00AB2807" w:rsidRDefault="007D4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B10E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E02133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46076B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6076ED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AD54E3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681BF4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BAB50A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87B153" w:rsidR="003D6839" w:rsidRPr="007D4C28" w:rsidRDefault="007D4C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9A5B56" w:rsidR="003D6839" w:rsidRPr="007D4C28" w:rsidRDefault="007D4C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AED09A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F8738E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21A0FF9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0ABECC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FB2D04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3FF925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B45AC4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9B6ABA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51C718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310AC4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FDF1DD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1207717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4F8770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54EDFE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2A0A42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CC04F9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0C9724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927951" w:rsidR="003D6839" w:rsidRPr="007D4C28" w:rsidRDefault="007D4C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8BC0FE" w:rsidR="003D6839" w:rsidRPr="00CC1B32" w:rsidRDefault="007D4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10A8D8" w:rsidR="003D6839" w:rsidRPr="007D4C28" w:rsidRDefault="007D4C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30493C" w:rsidR="003D6839" w:rsidRPr="007D4C28" w:rsidRDefault="007D4C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D4C2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4CBE61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A39CCC" w:rsidR="003D6839" w:rsidRPr="00CC1B32" w:rsidRDefault="007D4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8C2E5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E64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9548D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C41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05C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172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DE2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802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7AF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7BE29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384898" w:rsidR="0051614F" w:rsidRPr="00CC1B32" w:rsidRDefault="007D4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7D5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2477CC" w:rsidR="0051614F" w:rsidRPr="00CC1B32" w:rsidRDefault="007D4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E6D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FD9D22" w:rsidR="0051614F" w:rsidRPr="00CC1B32" w:rsidRDefault="007D4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Commonwealth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D031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124EC7" w:rsidR="0051614F" w:rsidRPr="00CC1B32" w:rsidRDefault="007D4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17B7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115B6F" w:rsidR="0051614F" w:rsidRPr="00CC1B32" w:rsidRDefault="007D4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D81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36AF15" w:rsidR="0051614F" w:rsidRPr="00CC1B32" w:rsidRDefault="007D4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5F8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481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2538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B4F9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014C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CD6A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D9A7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D4C28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535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