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28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06FA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281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281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8B9EEC" w:rsidR="00CC1B32" w:rsidRPr="00CC1B32" w:rsidRDefault="008A28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9487E4" w:rsidR="006E15B7" w:rsidRPr="00D72FD1" w:rsidRDefault="008A28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746BE5" w:rsidR="006E15B7" w:rsidRPr="00AB2807" w:rsidRDefault="008A28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5F6F2A" w:rsidR="006E15B7" w:rsidRPr="00AB2807" w:rsidRDefault="008A2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74DD63" w:rsidR="006E15B7" w:rsidRPr="00AB2807" w:rsidRDefault="008A2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F6B032" w:rsidR="006E15B7" w:rsidRPr="00AB2807" w:rsidRDefault="008A2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46C219" w:rsidR="006E15B7" w:rsidRPr="00AB2807" w:rsidRDefault="008A2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2BFFA6" w:rsidR="006E15B7" w:rsidRPr="00AB2807" w:rsidRDefault="008A2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52FB0" w:rsidR="006E15B7" w:rsidRPr="00AB2807" w:rsidRDefault="008A28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8C3C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EF2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7F8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F90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E06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11AB18" w:rsidR="006E15B7" w:rsidRPr="008A2810" w:rsidRDefault="008A28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8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870D59" w:rsidR="006E15B7" w:rsidRPr="00CC1B32" w:rsidRDefault="008A2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984BD0" w:rsidR="006E15B7" w:rsidRPr="00CC1B32" w:rsidRDefault="008A2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A20DEB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6CE2C1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7D0816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F20931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C88AC1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74810B" w:rsidR="006E15B7" w:rsidRPr="00CC1B32" w:rsidRDefault="008A2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C21242" w:rsidR="006E15B7" w:rsidRPr="00CC1B32" w:rsidRDefault="008A2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2C5764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CAB939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85A3CE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7A959A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69A968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17D937" w:rsidR="006E15B7" w:rsidRPr="00CC1B32" w:rsidRDefault="008A2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147E25" w:rsidR="006E15B7" w:rsidRPr="00CC1B32" w:rsidRDefault="008A2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5155C9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0E8BEB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A91803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4D2A30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1EAD94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52530A" w:rsidR="006E15B7" w:rsidRPr="00CC1B32" w:rsidRDefault="008A2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2E1964" w:rsidR="006E15B7" w:rsidRPr="00CC1B32" w:rsidRDefault="008A2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A5CAC2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6D7058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26D0C8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0AACF1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E4CEF1" w:rsidR="006E15B7" w:rsidRPr="00CC1B32" w:rsidRDefault="008A2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3241B7" w:rsidR="006E15B7" w:rsidRPr="00CC1B32" w:rsidRDefault="008A2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2C227F" w:rsidR="006E15B7" w:rsidRPr="00CC1B32" w:rsidRDefault="008A2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344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B3E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1D7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7BA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EC1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7015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D8EE4B" w:rsidR="006E15B7" w:rsidRPr="00D72FD1" w:rsidRDefault="008A28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47C59D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C33000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B3EAC3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82849F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E3982F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BBA270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6331AB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082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BC1536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E8692E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4A49D2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8F87A4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7BFB56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CDDFE7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A13E6C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48247D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1CC27C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20B99C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7C1722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9868E1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26F956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4DC829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E90343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43E48D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CECB22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3F6E41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56689E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832324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5338B8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779C5D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F43906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8F6275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1441E4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EB037C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B29B3D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09C36E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9B2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EA4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D74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FFE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5E9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AF1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4C49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BB4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E3E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19A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2E3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9DD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A61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54C166" w:rsidR="003D6839" w:rsidRPr="00D72FD1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E23CEA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0490BC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BE1642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8ED69B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5C6A07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1438CA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9A7841" w:rsidR="003D6839" w:rsidRPr="00AB2807" w:rsidRDefault="008A2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EFB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BC86F5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9320E1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6B34FD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8F11BE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3F0381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8483DF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2C089F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04F217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B960F5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1410EF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1B89FB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E2459C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E452CC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5197DA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08F72B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D4FE6E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5B1756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00D171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A1668E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BAF6E8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5A7600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9CB48E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FCAE3E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08D0A1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FA5762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2D9A8F" w:rsidR="003D6839" w:rsidRPr="008A2810" w:rsidRDefault="008A28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8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048C24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E44733" w:rsidR="003D6839" w:rsidRPr="00CC1B32" w:rsidRDefault="008A2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65E722" w:rsidR="003D6839" w:rsidRPr="008A2810" w:rsidRDefault="008A28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81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9468EA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CDAC7A" w:rsidR="003D6839" w:rsidRPr="00CC1B32" w:rsidRDefault="008A2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5E8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17B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B69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DB07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C39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1B2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9E0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F95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D3B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B80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5F958B" w:rsidR="0051614F" w:rsidRPr="00CC1B32" w:rsidRDefault="008A2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595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A30C50" w:rsidR="0051614F" w:rsidRPr="00CC1B32" w:rsidRDefault="008A2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856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D3E35C" w:rsidR="0051614F" w:rsidRPr="00CC1B32" w:rsidRDefault="008A2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D8D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2C6C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190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390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0D0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EC94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90D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113E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B78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981D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F3A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A61A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170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2810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