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05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4FD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05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05C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EFBF09" w:rsidR="00CC1B32" w:rsidRPr="00CC1B32" w:rsidRDefault="008505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C732FD" w:rsidR="006E15B7" w:rsidRPr="00D72FD1" w:rsidRDefault="008505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170E67" w:rsidR="006E15B7" w:rsidRPr="00AB2807" w:rsidRDefault="008505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1BAE0A" w:rsidR="006E15B7" w:rsidRPr="00AB2807" w:rsidRDefault="008505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55B7F2" w:rsidR="006E15B7" w:rsidRPr="00AB2807" w:rsidRDefault="008505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D75A48" w:rsidR="006E15B7" w:rsidRPr="00AB2807" w:rsidRDefault="008505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5DBDD6" w:rsidR="006E15B7" w:rsidRPr="00AB2807" w:rsidRDefault="008505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29CCE" w:rsidR="006E15B7" w:rsidRPr="00AB2807" w:rsidRDefault="008505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4BB2A5" w:rsidR="006E15B7" w:rsidRPr="00AB2807" w:rsidRDefault="008505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1736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8A7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67B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F8B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455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89CFC4" w:rsidR="006E15B7" w:rsidRPr="008505C6" w:rsidRDefault="008505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235924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DBD4A0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43E1EA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3A8236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BAF817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E7C4C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C1F5E3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EAAB4A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BDCC1B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C89BEA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F59F90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D1411E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5679A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9CAA90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6FFEC6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76A84B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25DFFB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980176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8D9688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AEF2C9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73A094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6223A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4D824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D08A6D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7613B8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A8BD1D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D44FC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F4FDE0" w:rsidR="006E15B7" w:rsidRPr="00CC1B32" w:rsidRDefault="008505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704E38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800131" w:rsidR="006E15B7" w:rsidRPr="00CC1B32" w:rsidRDefault="008505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A8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BD0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2B4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0B0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288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8D2D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C2FD19" w:rsidR="006E15B7" w:rsidRPr="00D72FD1" w:rsidRDefault="008505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2CDB6B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4A6E55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0C2CEB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067565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C603DA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56901F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C0822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102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185037" w:rsidR="003D6839" w:rsidRPr="008505C6" w:rsidRDefault="008505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04FD94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E06462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BA973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F8B96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48D71F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09ED76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738521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22263C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E7585A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D6D4B0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A391E1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500C8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695BDD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6A668C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A2425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612427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DFAA0E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F961A9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68CFDD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488F1F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FEF389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51AB66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CC001F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CCCAA" w:rsidR="003D6839" w:rsidRPr="008505C6" w:rsidRDefault="008505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08E658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42E08B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B5E5D0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3E4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A28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72A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770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340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18C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B0F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E3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6D1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3DD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331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08B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AA3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E02C7A" w:rsidR="003D6839" w:rsidRPr="00D72FD1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2F75B6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304296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71BA0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127CFD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661004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4DACF6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30543A" w:rsidR="003D6839" w:rsidRPr="00AB2807" w:rsidRDefault="008505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252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31970D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4BB8EE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74721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FD71EB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42FFEA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C3669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915040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30A084" w:rsidR="003D6839" w:rsidRPr="008505C6" w:rsidRDefault="008505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9B66ED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5550BA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07D736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118BD5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9FEE27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FE4A36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91DFD8" w:rsidR="003D6839" w:rsidRPr="008505C6" w:rsidRDefault="008505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2554CE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352D4A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8A60E2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7DA7E9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D50A96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7F0BF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D9CEDB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959E95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F4B7B8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9C1E99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F8330E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039975" w:rsidR="003D6839" w:rsidRPr="00CC1B32" w:rsidRDefault="008505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48BE7" w:rsidR="003D6839" w:rsidRPr="008505C6" w:rsidRDefault="008505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C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0CBA83" w:rsidR="003D6839" w:rsidRPr="008505C6" w:rsidRDefault="008505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C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851A8D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7D9FA2" w:rsidR="003D6839" w:rsidRPr="00CC1B32" w:rsidRDefault="008505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1D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DC2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E3E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B8B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C75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FA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277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484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2D6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FA6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65EDB9" w:rsidR="0051614F" w:rsidRPr="00CC1B32" w:rsidRDefault="008505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4D8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E8FFB5" w:rsidR="0051614F" w:rsidRPr="00CC1B32" w:rsidRDefault="008505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1EB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CB9C33" w:rsidR="0051614F" w:rsidRPr="00CC1B32" w:rsidRDefault="008505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526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EFF9DC" w:rsidR="0051614F" w:rsidRPr="00CC1B32" w:rsidRDefault="008505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7B6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D37076" w:rsidR="0051614F" w:rsidRPr="00CC1B32" w:rsidRDefault="008505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50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73D865" w:rsidR="0051614F" w:rsidRPr="00CC1B32" w:rsidRDefault="008505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719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E8EAB3" w:rsidR="0051614F" w:rsidRPr="00CC1B32" w:rsidRDefault="008505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C54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54B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6A1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ED7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A4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05C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