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79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47D0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79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795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AFC9A1" w:rsidR="00CC1B32" w:rsidRPr="00CC1B32" w:rsidRDefault="00D279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D204EC" w:rsidR="006E15B7" w:rsidRPr="00D72FD1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621165" w:rsidR="006E15B7" w:rsidRPr="00AB2807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A9243D" w:rsidR="006E15B7" w:rsidRPr="00AB2807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89627E" w:rsidR="006E15B7" w:rsidRPr="00AB2807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9CB9B" w:rsidR="006E15B7" w:rsidRPr="00AB2807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0686E5" w:rsidR="006E15B7" w:rsidRPr="00AB2807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644277" w:rsidR="006E15B7" w:rsidRPr="00AB2807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4D7FDF" w:rsidR="006E15B7" w:rsidRPr="00AB2807" w:rsidRDefault="00D279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617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04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A1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9C6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9A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AB70A2" w:rsidR="006E15B7" w:rsidRPr="00D2795E" w:rsidRDefault="00D279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9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F93F9C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AD6A28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3038D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5C122F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F29764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95833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8B18B4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EA3DD4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BD69C3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B3B03C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F52A8A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FE8C5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472C60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F97A29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8A990A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69941B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A70B8B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56B99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865D90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DCB1F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ED0B58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144BCF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19CB5E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80FDFF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D63B26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E21419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F599EA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52F099" w:rsidR="006E15B7" w:rsidRPr="00CC1B32" w:rsidRDefault="00D27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4CC75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CE56D5" w:rsidR="006E15B7" w:rsidRPr="00CC1B32" w:rsidRDefault="00D27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E5F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954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3F2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DD2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529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329B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C3800A" w:rsidR="006E15B7" w:rsidRPr="00D72FD1" w:rsidRDefault="00D279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066F27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A9D7FF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76B966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8EB24C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2D8CCB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00F583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181141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841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C2638A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AD9649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F57A73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0B6E9C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61A64B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22CFC2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92457D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732902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25B2D6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DBA60A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85C5C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320EB1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C61E3B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A741F5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629CBE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8A5837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B4EC8E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F50FD4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BE04FE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22E5C3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F3CBF9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4EE6E2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7B249F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735698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307677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590F3F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5DEE5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4EF8EF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B0C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CCC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DA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49D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1AB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B8A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FA2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8CF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F1F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0E8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84A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6CB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FA1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0ED72C" w:rsidR="003D6839" w:rsidRPr="00D72FD1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93E967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54F932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BC0658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1E8122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80A876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E9C152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8651F9" w:rsidR="003D6839" w:rsidRPr="00AB2807" w:rsidRDefault="00D27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652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1BD0F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F12C8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2D0FC8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D1CDD8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BBFC7F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F91AB3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E4CA7D" w:rsidR="003D6839" w:rsidRPr="00D2795E" w:rsidRDefault="00D27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9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C642EF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6E7AC3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5E0B7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78A48C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2C72E8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BBD51B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FF6B9E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F51A99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EEBF1B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8767F2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4E80F2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D6E4CA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E26953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A25FF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721422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B30BD0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8A8995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47ABA8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0FEF09" w:rsidR="003D6839" w:rsidRPr="00D2795E" w:rsidRDefault="00D27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9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9B948" w:rsidR="003D6839" w:rsidRPr="00CC1B32" w:rsidRDefault="00D27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8B307A" w:rsidR="003D6839" w:rsidRPr="00D2795E" w:rsidRDefault="00D27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95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1751A4" w:rsidR="003D6839" w:rsidRPr="00D2795E" w:rsidRDefault="00D27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95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EF868E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BF9CC9" w:rsidR="003D6839" w:rsidRPr="00CC1B32" w:rsidRDefault="00D27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EEA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6E1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BAB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114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719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632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194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C1B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E31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E50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EDCE1B" w:rsidR="0051614F" w:rsidRPr="00CC1B32" w:rsidRDefault="00D27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514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636D8D" w:rsidR="0051614F" w:rsidRPr="00CC1B32" w:rsidRDefault="00D27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6C2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0C7103" w:rsidR="0051614F" w:rsidRPr="00CC1B32" w:rsidRDefault="00D27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54A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B873D" w:rsidR="0051614F" w:rsidRPr="00CC1B32" w:rsidRDefault="00D27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BB3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968C36" w:rsidR="0051614F" w:rsidRPr="00CC1B32" w:rsidRDefault="00D27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49C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485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366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5A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8F0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AD7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BEC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4AC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A2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795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