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79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7D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795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795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AFC9A1" w:rsidR="00CC1B32" w:rsidRPr="00CC1B32" w:rsidRDefault="00D279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D204EC" w:rsidR="006E15B7" w:rsidRPr="00D72FD1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621165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A9243D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89627E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C9CB9B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0686E5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644277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4D7FDF" w:rsidR="006E15B7" w:rsidRPr="00AB2807" w:rsidRDefault="00D279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6179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704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A1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9C6E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49A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AB70A2" w:rsidR="006E15B7" w:rsidRPr="00D2795E" w:rsidRDefault="00D2795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9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F93F9C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AD6A28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3038D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5C122F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F29764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A95833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8B18B4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EA3DD4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BD69C3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B3B03C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F52A8A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FE8C5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472C60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F97A29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8A990A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69941B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A70B8B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156B99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865D90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BDCB1F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ED0B58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144BCF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19CB5E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80FDFF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D63B26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E21419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599EA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52F099" w:rsidR="006E15B7" w:rsidRPr="00CC1B32" w:rsidRDefault="00D279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84CC75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CE56D5" w:rsidR="006E15B7" w:rsidRPr="00CC1B32" w:rsidRDefault="00D279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5F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9549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F2E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DD2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529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329B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C3800A" w:rsidR="006E15B7" w:rsidRPr="00D72FD1" w:rsidRDefault="00D279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066F27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A9D7FF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76B966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8EB24C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2D8CCB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00F583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181141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841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C2638A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AD9649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F57A73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0B6E9C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61A64B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22CFC2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92457D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732902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25B2D6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DBA60A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85C5C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320EB1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C61E3B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A741F5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629CBE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8A5837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4EC8E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F50FD4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BE04FE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22E5C3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F3CBF9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4EE6E2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7B249F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735698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307677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590F3F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D5DEE5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4EF8EF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B0C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CCC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DA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49D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AB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8A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FA2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8CF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F1F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0E8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84A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6CB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FA10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ED72C" w:rsidR="003D6839" w:rsidRPr="00D72FD1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93E967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54F932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C0658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1E8122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80A876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E9C152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651F9" w:rsidR="003D6839" w:rsidRPr="00AB2807" w:rsidRDefault="00D279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652B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1BD0F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AF12C8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D0FC8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D1CDD8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BBFC7F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F91AB3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E4CA7D" w:rsidR="003D6839" w:rsidRPr="00D2795E" w:rsidRDefault="00D27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95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C642EF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6E7AC3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5E0B7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78A48C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2C72E8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BBD51B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FF6B9E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F51A99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EEBF1B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8767F2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4E80F2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6E4CA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E26953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DA25FF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721422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B30BD0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8A8995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47ABA8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0FEF09" w:rsidR="003D6839" w:rsidRPr="00D2795E" w:rsidRDefault="00D27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9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C9B948" w:rsidR="003D6839" w:rsidRPr="00CC1B32" w:rsidRDefault="00D279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8B307A" w:rsidR="003D6839" w:rsidRPr="00D2795E" w:rsidRDefault="00D27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9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1751A4" w:rsidR="003D6839" w:rsidRPr="00D2795E" w:rsidRDefault="00D279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795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EF868E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BF9CC9" w:rsidR="003D6839" w:rsidRPr="00CC1B32" w:rsidRDefault="00D279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EEA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6E1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BABD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1144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719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632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194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1B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E31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E506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EDCE1B" w:rsidR="0051614F" w:rsidRPr="00CC1B32" w:rsidRDefault="00D27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514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636D8D" w:rsidR="0051614F" w:rsidRPr="00CC1B32" w:rsidRDefault="00D27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6C2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0C7103" w:rsidR="0051614F" w:rsidRPr="00CC1B32" w:rsidRDefault="00D27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54A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CB873D" w:rsidR="0051614F" w:rsidRPr="00CC1B32" w:rsidRDefault="00D27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BB3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968C36" w:rsidR="0051614F" w:rsidRPr="00CC1B32" w:rsidRDefault="00D279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49C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4859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366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A5A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8F0B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AD7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BEC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4AC4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A2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795E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