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00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D2B1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000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000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E83002" w:rsidR="00CC1B32" w:rsidRPr="00CC1B32" w:rsidRDefault="001100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D50423" w:rsidR="006E15B7" w:rsidRPr="00D72FD1" w:rsidRDefault="001100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17D182" w:rsidR="006E15B7" w:rsidRPr="00AB2807" w:rsidRDefault="001100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41BE74" w:rsidR="006E15B7" w:rsidRPr="00AB2807" w:rsidRDefault="00110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03015F" w:rsidR="006E15B7" w:rsidRPr="00AB2807" w:rsidRDefault="00110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8469C2" w:rsidR="006E15B7" w:rsidRPr="00AB2807" w:rsidRDefault="00110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2557C4" w:rsidR="006E15B7" w:rsidRPr="00AB2807" w:rsidRDefault="00110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68E4F6" w:rsidR="006E15B7" w:rsidRPr="00AB2807" w:rsidRDefault="001100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4FAA54" w:rsidR="006E15B7" w:rsidRPr="00AB2807" w:rsidRDefault="001100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C842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AE3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B764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8CA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352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5C89B5" w:rsidR="006E15B7" w:rsidRPr="0011000E" w:rsidRDefault="001100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0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1F8CE3" w:rsidR="006E15B7" w:rsidRPr="00CC1B32" w:rsidRDefault="00110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B3BEE2" w:rsidR="006E15B7" w:rsidRPr="00CC1B32" w:rsidRDefault="00110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8A69E0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1D382B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271C10" w:rsidR="006E15B7" w:rsidRPr="0011000E" w:rsidRDefault="001100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00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C39F4E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8C0A83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2AC11D" w:rsidR="006E15B7" w:rsidRPr="00CC1B32" w:rsidRDefault="00110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8496AF" w:rsidR="006E15B7" w:rsidRPr="00CC1B32" w:rsidRDefault="00110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AF009F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CD5930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0B344D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0966CF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6A94E6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5A108A" w:rsidR="006E15B7" w:rsidRPr="00CC1B32" w:rsidRDefault="00110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55AFA0" w:rsidR="006E15B7" w:rsidRPr="00CC1B32" w:rsidRDefault="00110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A0BCDA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FB4DE8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2A2AD2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22DADD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A524AC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4F83A1" w:rsidR="006E15B7" w:rsidRPr="00CC1B32" w:rsidRDefault="00110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F7ECAB" w:rsidR="006E15B7" w:rsidRPr="00CC1B32" w:rsidRDefault="00110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281777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F70002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E483BB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56039F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FAED13" w:rsidR="006E15B7" w:rsidRPr="00CC1B32" w:rsidRDefault="001100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CAC647" w:rsidR="006E15B7" w:rsidRPr="00CC1B32" w:rsidRDefault="00110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0F6980" w:rsidR="006E15B7" w:rsidRPr="00CC1B32" w:rsidRDefault="001100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4F2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1559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1A6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A13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D3D5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B61B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473DE9" w:rsidR="006E15B7" w:rsidRPr="00D72FD1" w:rsidRDefault="001100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7B653D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780FFF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208576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CEADFE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7AECE0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C8AAB4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F0A4D4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455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75E26F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953745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B349A5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4F36B0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C729D5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A8B5A3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1F7022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49217A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B1FF83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887613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B6E444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8D504F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F5E592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DB12D5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69DC7D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BBD6FF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BC6716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101D9A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B45DE1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1B4BEE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EB7B4B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FE4AE3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572B3F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E610D0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4844C0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85E846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801E6E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843047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3D0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D0A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376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AC1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CA0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D311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404B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93A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AF4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245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5A7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7EC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56B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DB0128" w:rsidR="003D6839" w:rsidRPr="00D72FD1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2DD6C4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159704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D00175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52C759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E18534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A10216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52817A" w:rsidR="003D6839" w:rsidRPr="00AB2807" w:rsidRDefault="001100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B4CC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D291B5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819818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D59199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3BED09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2FF90C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2B94FB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5262DB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EC7461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515D60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79F877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8EDDC0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FF5A45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7A7B23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BE3AA7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1AC9ED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B865F7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E8256B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968771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DD24F1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FEF875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26A898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C79E79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3581A1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75F115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04ECA1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7B94AD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495488" w:rsidR="003D6839" w:rsidRPr="00CC1B32" w:rsidRDefault="001100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032B40" w:rsidR="003D6839" w:rsidRPr="0011000E" w:rsidRDefault="001100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00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49C672" w:rsidR="003D6839" w:rsidRPr="0011000E" w:rsidRDefault="001100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000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F3F5F5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1E60A6" w:rsidR="003D6839" w:rsidRPr="00CC1B32" w:rsidRDefault="001100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6E9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784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E121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CC2C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DFF5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E23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B20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504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6EF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16F7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E17998" w:rsidR="0051614F" w:rsidRPr="00CC1B32" w:rsidRDefault="001100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AC16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B7A5F6" w:rsidR="0051614F" w:rsidRPr="00CC1B32" w:rsidRDefault="001100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D956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9566E8" w:rsidR="0051614F" w:rsidRPr="00CC1B32" w:rsidRDefault="001100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DAE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BEACF6" w:rsidR="0051614F" w:rsidRPr="00CC1B32" w:rsidRDefault="001100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687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1B0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1C7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C67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B35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5D3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7C2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6D77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E7B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9232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775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000E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