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49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7BEB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495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495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F89A1" w:rsidR="00CC1B32" w:rsidRPr="00CC1B32" w:rsidRDefault="00C449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2AE115" w:rsidR="006E15B7" w:rsidRPr="00D72FD1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538284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0ED45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88C5B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AFC35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CD2E11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C61378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72972" w:rsidR="006E15B7" w:rsidRPr="00AB2807" w:rsidRDefault="00C44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161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F9D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0A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1D1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7D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35AF5" w:rsidR="006E15B7" w:rsidRPr="00C44957" w:rsidRDefault="00C449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A5FA0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5C74D3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4C7459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AACF7C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F1C941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472A5D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DD729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D8002D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99338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EB0DB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EBC4D4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0A7CC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849A65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40B790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00D8C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E6364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30F2C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F917E8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5EBB84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115350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3DC28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2815A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75C897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4685F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91FEF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36366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1318A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0EAB6" w:rsidR="006E15B7" w:rsidRPr="00CC1B32" w:rsidRDefault="00C44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50F3A0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16BBA" w:rsidR="006E15B7" w:rsidRPr="00CC1B32" w:rsidRDefault="00C44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CE9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9C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6B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33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F0F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A2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111C94" w:rsidR="006E15B7" w:rsidRPr="00D72FD1" w:rsidRDefault="00C449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E769E8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9D798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36571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8B9B2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69813A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FF7C93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6A702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623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23676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6378E7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A0AD30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013A01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152367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F5966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096E1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6B7D06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C13963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B36E79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D3C5E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ECC040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E48B65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34540D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2E5938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0B1B3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C11FD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3C02D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9B7AC9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1EE369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62B817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CDAD68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CCD192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7D84A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0E108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C7275F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17D87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8937EE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334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32D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FB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9D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88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DD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77A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49D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A7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CDD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49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99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09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D3AD0" w:rsidR="003D6839" w:rsidRPr="00D72FD1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BB056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FB1267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ADEF51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367F3B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E637D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7C64F5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ACA7F5" w:rsidR="003D6839" w:rsidRPr="00AB2807" w:rsidRDefault="00C44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ED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4D7B7D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D04035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111DF1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299360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5152F5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20B99F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D5664B" w:rsidR="003D6839" w:rsidRPr="00C44957" w:rsidRDefault="00C44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9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E43892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E9820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D7CC6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C0D0B7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4836C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A25B96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7771F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D0D0F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F82A1B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B0DC7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EEBB8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046D1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B9E1C1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54E8C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03DC6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E3873C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1CCD32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18094E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51A1CC" w:rsidR="003D6839" w:rsidRPr="00C44957" w:rsidRDefault="00C44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9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BF59AD" w:rsidR="003D6839" w:rsidRPr="00CC1B32" w:rsidRDefault="00C44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D2EBCE" w:rsidR="003D6839" w:rsidRPr="00C44957" w:rsidRDefault="00C44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9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F8C31" w:rsidR="003D6839" w:rsidRPr="00C44957" w:rsidRDefault="00C44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95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C792D4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E4BD1" w:rsidR="003D6839" w:rsidRPr="00CC1B32" w:rsidRDefault="00C44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F9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5A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352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7A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539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04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CC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B4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47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CDA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92F42" w:rsidR="0051614F" w:rsidRPr="00CC1B32" w:rsidRDefault="00C44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F0D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5D963" w:rsidR="0051614F" w:rsidRPr="00CC1B32" w:rsidRDefault="00C44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F9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DDF39" w:rsidR="0051614F" w:rsidRPr="00CC1B32" w:rsidRDefault="00C44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20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EA251" w:rsidR="0051614F" w:rsidRPr="00CC1B32" w:rsidRDefault="00C44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A29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6A2687" w:rsidR="0051614F" w:rsidRPr="00CC1B32" w:rsidRDefault="00C44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49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05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826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D7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23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424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E0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79B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79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495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