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0C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7BAC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0C4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0C4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8A074" w:rsidR="00CC1B32" w:rsidRPr="00CC1B32" w:rsidRDefault="00E60C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844AEE" w:rsidR="006E15B7" w:rsidRPr="00D72FD1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0A130D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58740E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3BBBB3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9FB2DC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F78819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F56D16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90FFA" w:rsidR="006E15B7" w:rsidRPr="00AB2807" w:rsidRDefault="00E60C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225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A8B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C38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43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997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222E0" w:rsidR="006E15B7" w:rsidRPr="00E60C49" w:rsidRDefault="00E60C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A2D36" w:rsidR="006E15B7" w:rsidRPr="00E60C49" w:rsidRDefault="00E60C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9E34D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7342C7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869EAD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9D31C0" w:rsidR="006E15B7" w:rsidRPr="00E60C49" w:rsidRDefault="00E60C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269716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DD7044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19778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22A73F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DD7C54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86E87E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7EF142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B2F2FA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B9D6A0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30F76D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AC9A4B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3E5307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336D45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D3140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40EC56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F9DAEB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62D29B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351521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B97BBA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FA21EB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A45862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8EB52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F7D0E3" w:rsidR="006E15B7" w:rsidRPr="00CC1B32" w:rsidRDefault="00E60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1556FA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5F0EC" w:rsidR="006E15B7" w:rsidRPr="00CC1B32" w:rsidRDefault="00E60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186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EF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7D0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CA4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4B4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7D2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A166BA" w:rsidR="006E15B7" w:rsidRPr="00D72FD1" w:rsidRDefault="00E60C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B0451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32125D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8502CE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EC7627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241179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020D9A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C542E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BB2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D5CEB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60996" w:rsidR="003D6839" w:rsidRPr="00E60C49" w:rsidRDefault="00E60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CF1E26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9329E4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316CB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823AF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D27CB9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ADA33F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D84F05" w:rsidR="003D6839" w:rsidRPr="00E60C49" w:rsidRDefault="00E60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50D481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9CA88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3D775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A0B32D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88C0EF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285FA7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FF08B4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13D102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DF228A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18AE2E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E5F317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D0DE27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CEDF0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D87EBD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D815A1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86B3F9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74A4F2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F09BBE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0E5D82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264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B70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D26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3A2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4B5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F2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2F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CD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1A5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2A1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01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76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6E0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6CF5E6" w:rsidR="003D6839" w:rsidRPr="00D72FD1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CF3B01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333417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0448B4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6A23AF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9B94A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14B0D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053246" w:rsidR="003D6839" w:rsidRPr="00AB2807" w:rsidRDefault="00E60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5C9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818FEC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2F33D9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235F76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33972A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CC7F3A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31A19E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55D185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28DEE9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B5CFF7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02C0D9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DB7F15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3EF2B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87735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DDAE1E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3D7800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F95105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89042F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435E5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C55FAD" w:rsidR="003D6839" w:rsidRPr="00E60C49" w:rsidRDefault="00E60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05ACC1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113C87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C66BEA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181BA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D96E2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A5F86E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8032AB" w:rsidR="003D6839" w:rsidRPr="00E60C49" w:rsidRDefault="00E60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A2CB04" w:rsidR="003D6839" w:rsidRPr="00CC1B32" w:rsidRDefault="00E60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A6373" w:rsidR="003D6839" w:rsidRPr="00E60C49" w:rsidRDefault="00E60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99FAE8" w:rsidR="003D6839" w:rsidRPr="00E60C49" w:rsidRDefault="00E60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C4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9FC1F4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82D457" w:rsidR="003D6839" w:rsidRPr="00CC1B32" w:rsidRDefault="00E60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18D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0CF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A9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8ED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2D6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B70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B0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C1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6E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599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5B9F8F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B4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407649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635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D544B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96D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7664CA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B99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D93304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CC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57C92D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54B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40F045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86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64D0B9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FCA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F293CB" w:rsidR="0051614F" w:rsidRPr="00CC1B32" w:rsidRDefault="00E60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75D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0C4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