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3A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97A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3A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3AC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C80F4" w:rsidR="00CC1B32" w:rsidRPr="00CC1B32" w:rsidRDefault="005B3A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58BB85" w:rsidR="006E15B7" w:rsidRPr="00D72FD1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903ED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E60912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2188F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3208EE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CBB0D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CC628C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21124A" w:rsidR="006E15B7" w:rsidRPr="00AB2807" w:rsidRDefault="005B3A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C0E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6E6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0E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F5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430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29C2B" w:rsidR="006E15B7" w:rsidRPr="005B3AC1" w:rsidRDefault="005B3A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A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69604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568FE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93D14A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DEF109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818DB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67D61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B95FA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A4DE09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14F709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C1D829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4E32C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CEC5B8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E4A88D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61B830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154BB5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FF0D5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9B4A3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03F9D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0B909B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616DC7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D5F8D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9452B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EBC430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89F92B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60C10E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BACE9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6C8EB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DB0A93" w:rsidR="006E15B7" w:rsidRPr="00CC1B32" w:rsidRDefault="005B3A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A14664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A3FE2" w:rsidR="006E15B7" w:rsidRPr="00CC1B32" w:rsidRDefault="005B3A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1A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3D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8D4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1CC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FE1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3F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576E61" w:rsidR="006E15B7" w:rsidRPr="00D72FD1" w:rsidRDefault="005B3A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2A445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354C1B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C893D9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B11E6E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68ABA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E6B1C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9C12CB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FDE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F596D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A4346C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95C8CE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2D8EF1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A7D3B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32FEA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C0591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F013AD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2690E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A4FECC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B97FA2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011C06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56221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701D0B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1412EA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9F6C04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5229F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472D4F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23391D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443D1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869CA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1808F7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1E7DD1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C4F303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97C8A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70996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FA04B7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58E8A9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26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CC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65F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2B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C2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211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7A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ABE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7B8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9B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FAD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54E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81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C697F9" w:rsidR="003D6839" w:rsidRPr="00D72FD1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8E4F96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9D7617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C01066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2498A5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F88EDA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8887B7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AE9907" w:rsidR="003D6839" w:rsidRPr="00AB2807" w:rsidRDefault="005B3A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08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4E758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6FEAE8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54FED4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EDB031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B8349E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0E8703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76D1F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3A0C7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21B63F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70101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8E211" w:rsidR="003D6839" w:rsidRPr="005B3AC1" w:rsidRDefault="005B3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A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9BD58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31922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FF5A7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88C15C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CE099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2ADC13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00375E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1A18AF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B4DE1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ABCDB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5E540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4D2844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0E35C0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3233A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91807" w:rsidR="003D6839" w:rsidRPr="005B3AC1" w:rsidRDefault="005B3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A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BB2C7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03DC0" w:rsidR="003D6839" w:rsidRPr="00CC1B32" w:rsidRDefault="005B3A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1E97F1" w:rsidR="003D6839" w:rsidRPr="005B3AC1" w:rsidRDefault="005B3A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A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1CC6ED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41BD41" w:rsidR="003D6839" w:rsidRPr="00CC1B32" w:rsidRDefault="005B3A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064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EBE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2CD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FF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ADD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594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D2F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A3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780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1C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8943E0" w:rsidR="0051614F" w:rsidRPr="00CC1B32" w:rsidRDefault="005B3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09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EFCF65" w:rsidR="0051614F" w:rsidRPr="00CC1B32" w:rsidRDefault="005B3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8E7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9AF2E" w:rsidR="0051614F" w:rsidRPr="00CC1B32" w:rsidRDefault="005B3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8E8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23629B" w:rsidR="0051614F" w:rsidRPr="00CC1B32" w:rsidRDefault="005B3A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863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0EC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474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5E3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7D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C02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3F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9CB1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390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EB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20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3AC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