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1E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7E20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1E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1E8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A3E1DF" w:rsidR="00CC1B32" w:rsidRPr="00CC1B32" w:rsidRDefault="00841E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3BB599" w:rsidR="006E15B7" w:rsidRPr="00D72FD1" w:rsidRDefault="00841E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780666" w:rsidR="006E15B7" w:rsidRPr="00AB2807" w:rsidRDefault="00841E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50222A" w:rsidR="006E15B7" w:rsidRPr="00AB2807" w:rsidRDefault="00841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71567" w:rsidR="006E15B7" w:rsidRPr="00AB2807" w:rsidRDefault="00841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57D904" w:rsidR="006E15B7" w:rsidRPr="00AB2807" w:rsidRDefault="00841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6AFC9A" w:rsidR="006E15B7" w:rsidRPr="00AB2807" w:rsidRDefault="00841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22E5D7" w:rsidR="006E15B7" w:rsidRPr="00AB2807" w:rsidRDefault="00841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FFD758" w:rsidR="006E15B7" w:rsidRPr="00AB2807" w:rsidRDefault="00841E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B0B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2A9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690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BE8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78C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049250" w:rsidR="006E15B7" w:rsidRPr="00841E84" w:rsidRDefault="00841E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E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02116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803F91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0FCFD3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90541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A0F9BF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21E91D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9D06E7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D659B1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E7391C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00A943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C82CE6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9B035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80C231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5F7176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BBACC1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B344B0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59AC4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E1ABEF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E8ABA6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A4936C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0C41ED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8228F0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8B908F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726714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148F6A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F6AB5F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20480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97A722" w:rsidR="006E15B7" w:rsidRPr="00CC1B32" w:rsidRDefault="00841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3305DF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699725" w:rsidR="006E15B7" w:rsidRPr="00CC1B32" w:rsidRDefault="00841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D82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BD0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2E6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577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BE0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44E4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B4EBB4" w:rsidR="006E15B7" w:rsidRPr="00D72FD1" w:rsidRDefault="00841E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9CD8AE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E0CFBF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FFF5BA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C587BB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39ACBD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E6E2B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8B51BC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F28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91C941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2768C7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0FC255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BCC04C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50B873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26D210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E456ED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91703C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557B9A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604E00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346CE0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E6E418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AA98DF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2912C2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F48E87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6553D4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FD3324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8A304A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56CE51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A3CFA8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16BFE9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511EA7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6C8CBF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9E7029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D9E202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CFD16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0FBE5D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730E34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F4B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5BE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8A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A4F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174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917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94D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38C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855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A8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677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8BB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BF9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7A3786" w:rsidR="003D6839" w:rsidRPr="00D72FD1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B89EF2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7AF55F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A0FD8F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9A82B6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679F8F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D944E9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F14941" w:rsidR="003D6839" w:rsidRPr="00AB2807" w:rsidRDefault="00841E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118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A83CDA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F0660D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DA9E60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7F24BC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C741C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7862DC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F65D8E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2D1EFC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D36A09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D57E52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FBED35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25B35D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59ADB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3C81FE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02AF25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B96C54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E580C4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52D83D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98F0DB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57A367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37A28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A329E6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8C038D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C0B927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21C0CE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1399F1" w:rsidR="003D6839" w:rsidRPr="00841E84" w:rsidRDefault="00841E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E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9E7B7D" w:rsidR="003D6839" w:rsidRPr="00CC1B32" w:rsidRDefault="00841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C5BE9B" w:rsidR="003D6839" w:rsidRPr="00841E84" w:rsidRDefault="00841E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E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ECBE78" w:rsidR="003D6839" w:rsidRPr="00841E84" w:rsidRDefault="00841E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E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8045BF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D50F7A" w:rsidR="003D6839" w:rsidRPr="00CC1B32" w:rsidRDefault="00841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BF9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3D3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7CAA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A2D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975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8E5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0E2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2EF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DB2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AB5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818B3F" w:rsidR="0051614F" w:rsidRPr="00CC1B32" w:rsidRDefault="00841E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E06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4FBCA" w:rsidR="0051614F" w:rsidRPr="00CC1B32" w:rsidRDefault="00841E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1F8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247E37" w:rsidR="0051614F" w:rsidRPr="00CC1B32" w:rsidRDefault="00841E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2A8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3DBEA8" w:rsidR="0051614F" w:rsidRPr="00CC1B32" w:rsidRDefault="00841E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78B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515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7A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040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40A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693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A8D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EA8F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69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88F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D36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1E8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