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64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B86D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64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647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2378A" w:rsidR="00CC1B32" w:rsidRPr="00CC1B32" w:rsidRDefault="007964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A72F6B" w:rsidR="006E15B7" w:rsidRPr="00D72FD1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B5B7A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21A26C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F8E0D7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9564F2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5FA30D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38F901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AEAFF" w:rsidR="006E15B7" w:rsidRPr="00AB2807" w:rsidRDefault="007964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C66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704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438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618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E9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0ACCA" w:rsidR="006E15B7" w:rsidRPr="00796477" w:rsidRDefault="007964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95FDE3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CD73FE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68415B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5A4B6F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743EA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BF1FFE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E84716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895F16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002DA9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609017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099D93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C2A807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A6F66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587B83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B3068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B3AB5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B71B92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07B1D8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9DD6F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0C39F0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DD6F0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F42505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7E7B58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C1271C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985BE1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E528EB" w:rsidR="006E15B7" w:rsidRPr="00796477" w:rsidRDefault="007964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07266E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6B751" w:rsidR="006E15B7" w:rsidRPr="00CC1B32" w:rsidRDefault="00796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86E603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CB82AF" w:rsidR="006E15B7" w:rsidRPr="00CC1B32" w:rsidRDefault="00796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12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88B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97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33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8DF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3E8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664FA0" w:rsidR="006E15B7" w:rsidRPr="00D72FD1" w:rsidRDefault="007964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641C99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2A3C97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0C224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09ACC8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753149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5ABB2A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E5E470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6DC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5022CB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1D8CA3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B62FAC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9782C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B13962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4AD6C2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E7A27B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C6183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7EC66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4EF8E7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B24817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C38FD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126BC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FAA99A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FB16C6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274975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C42DD2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559A1F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5808B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12825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B399E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781289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D5201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2104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98F735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1E7A8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1DA225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8EE243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8B0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B2E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596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C5C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880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3F8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35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012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4B5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64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912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C12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59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DF622E" w:rsidR="003D6839" w:rsidRPr="00D72FD1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02EFD9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31CF7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1C13D9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CFEB69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39D94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707B8D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9975A3" w:rsidR="003D6839" w:rsidRPr="00AB2807" w:rsidRDefault="00796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121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DF866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3A84B3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01534A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6A28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A5F7C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FF92D8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24C696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16865F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012E57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519C28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0989E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A54A2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F4458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0D6F60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C224AE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96B38E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B9EE8C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447107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E8D3F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DA06E5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01DE2D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5B8F5F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2F4AE4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EFC9D3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0FB56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FA52F8" w:rsidR="003D6839" w:rsidRPr="00796477" w:rsidRDefault="00796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D7470E" w:rsidR="003D6839" w:rsidRPr="00CC1B32" w:rsidRDefault="00796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3AE4E8" w:rsidR="003D6839" w:rsidRPr="00796477" w:rsidRDefault="00796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1BB30" w:rsidR="003D6839" w:rsidRPr="00796477" w:rsidRDefault="00796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BFB9B1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0EE29" w:rsidR="003D6839" w:rsidRPr="00CC1B32" w:rsidRDefault="00796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D9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4D8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6F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30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59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9A8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2D3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A8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8CD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389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A3089C" w:rsidR="0051614F" w:rsidRPr="00CC1B32" w:rsidRDefault="00796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CA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3A9625" w:rsidR="0051614F" w:rsidRPr="00CC1B32" w:rsidRDefault="00796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184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A592B3" w:rsidR="0051614F" w:rsidRPr="00CC1B32" w:rsidRDefault="00796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A57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8E8185" w:rsidR="0051614F" w:rsidRPr="00CC1B32" w:rsidRDefault="00796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C8E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EED2C" w:rsidR="0051614F" w:rsidRPr="00CC1B32" w:rsidRDefault="00796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3D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F93E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84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E41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A49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4FA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D3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2C8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6DA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647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