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20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47FA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20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20C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265B42" w:rsidR="00CC1B32" w:rsidRPr="00CC1B32" w:rsidRDefault="007520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9A681D" w:rsidR="006E15B7" w:rsidRPr="00D72FD1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F2F519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D4686B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BA5BE3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A36D4D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69DAA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85B7D1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755C4" w:rsidR="006E15B7" w:rsidRPr="00AB2807" w:rsidRDefault="007520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C31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ED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1D4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95A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589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BAB7AE" w:rsidR="006E15B7" w:rsidRPr="007520C3" w:rsidRDefault="007520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0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2A10F0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D2899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1C1D9E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BF564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718903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291706" w:rsidR="006E15B7" w:rsidRPr="007520C3" w:rsidRDefault="007520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0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885722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F78088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E8F899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2192F8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B80346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EE389A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856222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16D1D2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F6FB8F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331C4F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E9DC3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A3FECF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D9FF67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88472D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13C950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095187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178377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11E39E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69FC7E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B53568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687256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E67A0" w:rsidR="006E15B7" w:rsidRPr="00CC1B32" w:rsidRDefault="007520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C9B67A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4920C9" w:rsidR="006E15B7" w:rsidRPr="00CC1B32" w:rsidRDefault="007520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7B8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A1A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2722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732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DB2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83F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FCF636" w:rsidR="006E15B7" w:rsidRPr="00D72FD1" w:rsidRDefault="007520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1AF612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F39776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FAEAD7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46D4ED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5BD622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EDE27B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29CA92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A8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AF4F8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4CA36E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F596B6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30D53B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7EC22B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F12447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A3EDDF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A7E493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EB9F10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30350E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EC2C9A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899094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2BEB8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54E21C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4A8F07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AE532B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C48F74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5ADC61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42DD7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B5E54C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442CD6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FFAF7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170768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689272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DBF2B3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E3D2F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B69DDD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CE1218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98F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39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14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C76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E0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53D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0C4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35E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82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FCE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C0C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ED7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962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45E086" w:rsidR="003D6839" w:rsidRPr="00D72FD1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14F5A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7C64CD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12F79F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25DBA6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AF2D30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C8EC20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9B2466" w:rsidR="003D6839" w:rsidRPr="00AB2807" w:rsidRDefault="007520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5BD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B7B221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0DC4CF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9BE659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7FE29D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F3E291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995A9A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EF3750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609CDA" w:rsidR="003D6839" w:rsidRPr="007520C3" w:rsidRDefault="007520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20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6E660C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855483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A06185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DEBC1A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D6B34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45BE91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A3DBB9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250158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29B73C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3E78DA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1109ED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05924E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02043D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5A8137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0A113F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40A0CA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B842B0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8DB0B7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9966A3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BA4573" w:rsidR="003D6839" w:rsidRPr="00CC1B32" w:rsidRDefault="007520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52EDB9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38DBAB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BB6EE5" w:rsidR="003D6839" w:rsidRPr="00CC1B32" w:rsidRDefault="007520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9A2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AF8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D581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CD9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1C4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53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0FF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A5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F42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79B0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816F34" w:rsidR="0051614F" w:rsidRPr="00CC1B32" w:rsidRDefault="007520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C421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F61B6" w:rsidR="0051614F" w:rsidRPr="00CC1B32" w:rsidRDefault="007520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335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C72CB5" w:rsidR="0051614F" w:rsidRPr="00CC1B32" w:rsidRDefault="007520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59E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938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439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B77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A4C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D64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C5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1822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C4E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F68D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00C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B18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AD8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20C3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