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01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FFA0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016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016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9448AC" w:rsidR="00CC1B32" w:rsidRPr="00CC1B32" w:rsidRDefault="00C601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20303C" w:rsidR="006E15B7" w:rsidRPr="00D72FD1" w:rsidRDefault="00C601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B19BC0" w:rsidR="006E15B7" w:rsidRPr="00AB2807" w:rsidRDefault="00C60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EFB4B5" w:rsidR="006E15B7" w:rsidRPr="00AB2807" w:rsidRDefault="00C60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276BC9" w:rsidR="006E15B7" w:rsidRPr="00AB2807" w:rsidRDefault="00C60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744CC3" w:rsidR="006E15B7" w:rsidRPr="00AB2807" w:rsidRDefault="00C60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20F3BD" w:rsidR="006E15B7" w:rsidRPr="00AB2807" w:rsidRDefault="00C60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75CA1E" w:rsidR="006E15B7" w:rsidRPr="00AB2807" w:rsidRDefault="00C60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1526EF" w:rsidR="006E15B7" w:rsidRPr="00AB2807" w:rsidRDefault="00C60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4A1A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E69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72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263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A5F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85B03E" w:rsidR="006E15B7" w:rsidRPr="00C60166" w:rsidRDefault="00C60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1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D4FAAE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10F18B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B0111E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BF8B3B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03047A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F1525E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6785D9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78865F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D8A176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BE92C7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76A8AC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58C93F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A21BE4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DCF5D3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2762F4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E2D17F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6862D5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58D81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79999B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5ECECC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F0EFD2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B8FDE6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EEFD1D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D93841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17080A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92354D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D1AF4C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3D8692" w:rsidR="006E15B7" w:rsidRPr="00CC1B32" w:rsidRDefault="00C60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3E8572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00B11D" w:rsidR="006E15B7" w:rsidRPr="00CC1B32" w:rsidRDefault="00C60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977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12C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68B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CC2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D30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18A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15F0FF" w:rsidR="006E15B7" w:rsidRPr="00D72FD1" w:rsidRDefault="00C601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3397B7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D092B1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D33ED6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0289D1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805D87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1D488D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B65A94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201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1D6073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AB7EEC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9C3525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355BBF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CACCD1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1B4DAA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A7245E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5FB67B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2B5CF6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A78C8D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733670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69D68C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2126D4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ACF918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63CB52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664A8B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0F01A6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E91432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3D86F5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FF78E0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A88D30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30E740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C70CE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001ED5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E288DC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78C6C1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A3290D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9CFFD9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0FF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FDA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F9A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386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D2D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D06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C91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31B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BB4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0B4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018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D3C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4F6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9CBEA2" w:rsidR="003D6839" w:rsidRPr="00D72FD1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3D96E8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282994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108DD8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E0EFC3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E75E64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957111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C552A1" w:rsidR="003D6839" w:rsidRPr="00AB2807" w:rsidRDefault="00C60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7DD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874385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1CC14C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0CF148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FDB03B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517312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2D3B64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23EC8D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78E53D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39E184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674963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0A2FDF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BB466C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80A266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D5BA4D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56C430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AE1F57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3C40DF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467502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F31D5E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07ADD1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E9BBD4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BB5DAC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E09248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D0DE18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E99A48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CF780E" w:rsidR="003D6839" w:rsidRPr="00C60166" w:rsidRDefault="00C60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1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664ABF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DB2B18" w:rsidR="003D6839" w:rsidRPr="00CC1B32" w:rsidRDefault="00C60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5AEBFD" w:rsidR="003D6839" w:rsidRPr="00C60166" w:rsidRDefault="00C60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16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842A3C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40C2D1" w:rsidR="003D6839" w:rsidRPr="00CC1B32" w:rsidRDefault="00C60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7E9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962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7AB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158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9AB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364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A43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AFB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782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81AF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58D802" w:rsidR="0051614F" w:rsidRPr="00CC1B32" w:rsidRDefault="00C60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079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A0AA78" w:rsidR="0051614F" w:rsidRPr="00CC1B32" w:rsidRDefault="00C60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001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05C80A" w:rsidR="0051614F" w:rsidRPr="00CC1B32" w:rsidRDefault="00C60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D3E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2AF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627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526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80A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52E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A87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26A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56A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BFE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2D5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F87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ADA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0166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