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3B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7962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3B8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3B8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63CCAD" w:rsidR="00CC1B32" w:rsidRPr="00CC1B32" w:rsidRDefault="00333B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13E60D" w:rsidR="006E15B7" w:rsidRPr="00D72FD1" w:rsidRDefault="00333B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E1C9EF" w:rsidR="006E15B7" w:rsidRPr="00AB2807" w:rsidRDefault="00333B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A8C12A" w:rsidR="006E15B7" w:rsidRPr="00AB2807" w:rsidRDefault="00333B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51487C" w:rsidR="006E15B7" w:rsidRPr="00AB2807" w:rsidRDefault="00333B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0C69C9" w:rsidR="006E15B7" w:rsidRPr="00AB2807" w:rsidRDefault="00333B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E1B709" w:rsidR="006E15B7" w:rsidRPr="00AB2807" w:rsidRDefault="00333B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9AD52E" w:rsidR="006E15B7" w:rsidRPr="00AB2807" w:rsidRDefault="00333B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C0E363" w:rsidR="006E15B7" w:rsidRPr="00AB2807" w:rsidRDefault="00333B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61DB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407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5B2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C0A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EAB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BE7A13" w:rsidR="006E15B7" w:rsidRPr="00333B8D" w:rsidRDefault="00333B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B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C5FDA2" w:rsidR="006E15B7" w:rsidRPr="00CC1B32" w:rsidRDefault="00333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E542D9" w:rsidR="006E15B7" w:rsidRPr="00CC1B32" w:rsidRDefault="00333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F9FD05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A1B4F8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ED0A65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CE8023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9FF705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CBAB3E" w:rsidR="006E15B7" w:rsidRPr="00CC1B32" w:rsidRDefault="00333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7591AE" w:rsidR="006E15B7" w:rsidRPr="00CC1B32" w:rsidRDefault="00333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9E1CE1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B78738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33FF3C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17FECA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62B121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87A7D6" w:rsidR="006E15B7" w:rsidRPr="00CC1B32" w:rsidRDefault="00333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15F27C" w:rsidR="006E15B7" w:rsidRPr="00CC1B32" w:rsidRDefault="00333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3C7B50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F46FB9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EFA963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49FBF5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FF3E22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64F975" w:rsidR="006E15B7" w:rsidRPr="00CC1B32" w:rsidRDefault="00333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EF4921" w:rsidR="006E15B7" w:rsidRPr="00CC1B32" w:rsidRDefault="00333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346A92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4809A8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5561D2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29573F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03DC39" w:rsidR="006E15B7" w:rsidRPr="00CC1B32" w:rsidRDefault="00333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E54005" w:rsidR="006E15B7" w:rsidRPr="00CC1B32" w:rsidRDefault="00333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27B902" w:rsidR="006E15B7" w:rsidRPr="00CC1B32" w:rsidRDefault="00333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F16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0D1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F50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606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83D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ABB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97A1C2" w:rsidR="006E15B7" w:rsidRPr="00D72FD1" w:rsidRDefault="00333B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40FD88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4C241B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6DEB87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54B4E2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C1632B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EA5D37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23742A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D22E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AED37D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61F8CD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D302C5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3AE511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BA9AF7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23C9AA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054115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C5AF2E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AC79C2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D352E1" w:rsidR="003D6839" w:rsidRPr="00333B8D" w:rsidRDefault="00333B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B8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3BFF97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902FCC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44E50F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5125A7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5F5261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748324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DD798F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6F7479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B253D9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31961A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66CF76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8457B1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E0FE02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19FB1A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BB3508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D60DD0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59E273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4E9E8B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250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36C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AA3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7ED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653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F5D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A226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A04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DAE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FA9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B4B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DE2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220C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7A2EC9" w:rsidR="003D6839" w:rsidRPr="00D72FD1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13470A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22A658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72E5B4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090F18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5ABF0D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268375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81FDD8" w:rsidR="003D6839" w:rsidRPr="00AB2807" w:rsidRDefault="00333B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570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3AAC9B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8D9EEB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D9C4EF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C42EA4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68AB77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433E39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659BAA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57D992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B0B243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F3E0B9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103944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8015A4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9EDFEE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22B36E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71D838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874C8A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FDE474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76838A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A770BD" w:rsidR="003D6839" w:rsidRPr="00333B8D" w:rsidRDefault="00333B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B8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146CE7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FC74FB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0E3EB9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179B20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E7057A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195249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7F2411" w:rsidR="003D6839" w:rsidRPr="00333B8D" w:rsidRDefault="00333B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B8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1B7DA0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3EE9E2" w:rsidR="003D6839" w:rsidRPr="00CC1B32" w:rsidRDefault="00333B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8154F6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36FBF5" w:rsidR="003D6839" w:rsidRPr="00CC1B32" w:rsidRDefault="00333B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78D99C" w:rsidR="003D6839" w:rsidRPr="00333B8D" w:rsidRDefault="00333B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B8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E2C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C31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7BB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FFC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40C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7A5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90A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5BB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09F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446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0BEB2E" w:rsidR="0051614F" w:rsidRPr="00CC1B32" w:rsidRDefault="00333B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F3B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492525" w:rsidR="0051614F" w:rsidRPr="00CC1B32" w:rsidRDefault="00333B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9BA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25FECC" w:rsidR="0051614F" w:rsidRPr="00CC1B32" w:rsidRDefault="00333B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9B2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877BC6" w:rsidR="0051614F" w:rsidRPr="00CC1B32" w:rsidRDefault="00333B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FC7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4E10AE" w:rsidR="0051614F" w:rsidRPr="00CC1B32" w:rsidRDefault="00333B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757B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ABC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1AD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2C0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F5E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8B37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683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DCDC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B27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3B8D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