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52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F0E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52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522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C7A60B" w:rsidR="00CC1B32" w:rsidRPr="00CC1B32" w:rsidRDefault="008252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34BC08" w:rsidR="006E15B7" w:rsidRPr="00D72FD1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2194B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918EA4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E585E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75981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3480F8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2C2F89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41F764" w:rsidR="006E15B7" w:rsidRPr="00AB2807" w:rsidRDefault="00825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31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EAA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B0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6D2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DF5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BFBE8" w:rsidR="006E15B7" w:rsidRPr="00825226" w:rsidRDefault="008252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1CD68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67438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61163F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996EB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C69AE1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D79597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D31D2C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A67F6C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577C1A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A5065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1C1E3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EAEEF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891772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4B7C9C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909154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82C67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C3E18B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BAFBCB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F09877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78097B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E4216D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DABF9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4D338F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FD54A1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03780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DAC4A4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BFC781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079392" w:rsidR="006E15B7" w:rsidRPr="00CC1B32" w:rsidRDefault="00825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501DF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9FB876" w:rsidR="006E15B7" w:rsidRPr="00CC1B32" w:rsidRDefault="00825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745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921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E4F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347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F7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B1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CC99BE" w:rsidR="006E15B7" w:rsidRPr="00D72FD1" w:rsidRDefault="008252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5C5CD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3221D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0A0AF0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B21775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59EAF0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56E126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FC2C99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98F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E50F7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21B8C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E918CD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DC879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F27C5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0BC42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6A2463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DA5D77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0E21B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BBD88B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6CA1F4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A2FA9E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FEE114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30BEEB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1223B5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620774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F5F52B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4F5061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295D0B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F6158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98333B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48F23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868408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1E2EB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406DA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5FCA41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22DCA9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0C2DED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AB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EA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2A3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F6E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FE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CC1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B6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49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8EF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62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212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AAE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75F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12C52D" w:rsidR="003D6839" w:rsidRPr="00D72FD1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DFE97D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472EBD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CB1A8F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871EBE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86C97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F9AF89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13D94" w:rsidR="003D6839" w:rsidRPr="00AB2807" w:rsidRDefault="00825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060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095445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B0CA1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2C4904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BCBB27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FB2F84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71AEEC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260881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C682A8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773935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F21923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84E122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2E080F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B03B19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9B5E19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D34B3E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547863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AA2E1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1AB710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17D132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7D656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8A431B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7935A1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B707D1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E53800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94CF2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243D4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AC6F2" w:rsidR="003D6839" w:rsidRPr="00CC1B32" w:rsidRDefault="00825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39655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74551" w:rsidR="003D6839" w:rsidRPr="00825226" w:rsidRDefault="00825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2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4D1A3B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037F44" w:rsidR="003D6839" w:rsidRPr="00CC1B32" w:rsidRDefault="00825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361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02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26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C8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D9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C91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494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81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298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4CE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9C47EF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17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B689A1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FA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496A91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4E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B02B1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A0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24FC48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E32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67CA92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B1C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F2D424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03B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ED1C75" w:rsidR="0051614F" w:rsidRPr="00CC1B32" w:rsidRDefault="00825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2F4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378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9E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226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