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0E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A18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0E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0E2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02A5AC" w:rsidR="00CC1B32" w:rsidRPr="00CC1B32" w:rsidRDefault="00190E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01A47" w:rsidR="006E15B7" w:rsidRPr="00D72FD1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39732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3761B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28B54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D40304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C4646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B376C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FA18E4" w:rsidR="006E15B7" w:rsidRPr="00AB2807" w:rsidRDefault="00190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3B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05F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AE0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019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57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8B16E" w:rsidR="006E15B7" w:rsidRPr="00190E2E" w:rsidRDefault="00190E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A7A53" w:rsidR="006E15B7" w:rsidRPr="00190E2E" w:rsidRDefault="00190E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8A2F5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72316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30742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1423C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FC3330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9A916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45A56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73EFB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95C2F0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FC51A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60E5F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B29D32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8298A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1CB660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9CCCF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7E9F2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2D1182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B4D21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17FA64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42D49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D28B4C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5E568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793126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CDB22B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F915E6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588554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330924" w:rsidR="006E15B7" w:rsidRPr="00CC1B32" w:rsidRDefault="0019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AF9E08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0CC84" w:rsidR="006E15B7" w:rsidRPr="00CC1B32" w:rsidRDefault="0019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82D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96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94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52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11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46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6D1E64" w:rsidR="006E15B7" w:rsidRPr="00D72FD1" w:rsidRDefault="00190E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B9197A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5FA29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7407E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1B891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07329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0BD35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A2EC69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E6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3E698" w:rsidR="003D6839" w:rsidRPr="00190E2E" w:rsidRDefault="0019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2738E7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F2CE9D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C987C5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CE0382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51522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C68525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96577C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83C306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13A8AA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EDF03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1A980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FE642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F0CA1D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AB36EE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1923E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03BDED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5A2148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A41BC8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6E7E1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14050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243BEE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073F9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22903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FE23B7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3C3966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537198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FF123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29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539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A27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F8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73D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AE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157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7C0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850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BB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57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D3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C4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3D087" w:rsidR="003D6839" w:rsidRPr="00D72FD1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9A5B35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984EE2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68BBC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79F6BC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C2E3EB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90134A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51C07" w:rsidR="003D6839" w:rsidRPr="00AB2807" w:rsidRDefault="0019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DC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F0875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CE7AB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2A70E0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EBEA8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6D7DB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4A3317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C9A701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11423C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386FD" w:rsidR="003D6839" w:rsidRPr="00190E2E" w:rsidRDefault="0019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C4CAA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4FAEA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C7428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E672B4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D478D9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D26D7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1402CE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82EB4E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D95A70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2ADD54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D04449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22F44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7BB03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41272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119AF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72EAD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EFE88D" w:rsidR="003D6839" w:rsidRPr="00190E2E" w:rsidRDefault="0019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3C5D8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C3BCE4" w:rsidR="003D6839" w:rsidRPr="00CC1B32" w:rsidRDefault="0019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9B49D0" w:rsidR="003D6839" w:rsidRPr="00190E2E" w:rsidRDefault="0019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E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40331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02499" w:rsidR="003D6839" w:rsidRPr="00CC1B32" w:rsidRDefault="0019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8A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CD8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BCC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DC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4E7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E4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D05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6C4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4E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EAF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B6315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EE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10F02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84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ED54EB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A6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47F1F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DBD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17208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8B5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A3FA5E" w:rsidR="0051614F" w:rsidRPr="00CC1B32" w:rsidRDefault="0019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96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B57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934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F98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C7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8C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EE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0E2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