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16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C519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16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165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94CE86" w:rsidR="00CC1B32" w:rsidRPr="00CC1B32" w:rsidRDefault="007D16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8B5FB3" w:rsidR="006E15B7" w:rsidRPr="00D72FD1" w:rsidRDefault="007D16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7F4566" w:rsidR="006E15B7" w:rsidRPr="00AB2807" w:rsidRDefault="007D16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B7935A" w:rsidR="006E15B7" w:rsidRPr="00AB2807" w:rsidRDefault="007D1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480675" w:rsidR="006E15B7" w:rsidRPr="00AB2807" w:rsidRDefault="007D1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C72000" w:rsidR="006E15B7" w:rsidRPr="00AB2807" w:rsidRDefault="007D1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C36235" w:rsidR="006E15B7" w:rsidRPr="00AB2807" w:rsidRDefault="007D1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8C4767" w:rsidR="006E15B7" w:rsidRPr="00AB2807" w:rsidRDefault="007D1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D2AE16" w:rsidR="006E15B7" w:rsidRPr="00AB2807" w:rsidRDefault="007D16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E62E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A59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E29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C32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305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D6DF18" w:rsidR="006E15B7" w:rsidRPr="007D1654" w:rsidRDefault="007D16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A4B9D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BB4D8E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304B64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1F3316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E86482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6FBFA2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2191A1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89DF74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B5312B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4422A6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9B4198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4495B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EEFD4D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7933C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767B43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9C99B5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BC6F18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69C214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1D8406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9575E5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55A2B8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B42239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441930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E8D841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5D0E72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F98CC6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4F581E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00A65E" w:rsidR="006E15B7" w:rsidRPr="00CC1B32" w:rsidRDefault="007D1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050CEF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085A47" w:rsidR="006E15B7" w:rsidRPr="00CC1B32" w:rsidRDefault="007D1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7C3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CE9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E07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129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172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579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6515BC" w:rsidR="006E15B7" w:rsidRPr="00D72FD1" w:rsidRDefault="007D16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9E6CD2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E3FC2E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9C74D2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C1DB6E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E764E8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C9BFB5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0DA9BD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2A6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751502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0E4724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F1C53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70F0F8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FD85C0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A02424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4450C2" w:rsidR="003D6839" w:rsidRPr="007D1654" w:rsidRDefault="007D16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5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C1B47C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812753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C1C499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4FB482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60DB53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771178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51F807" w:rsidR="003D6839" w:rsidRPr="007D1654" w:rsidRDefault="007D16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01195F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8E5C7C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2FED2E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2481FF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8D6C02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6719EF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A8F66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8A4685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F13300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9EDE96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06D7B3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7872F8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285972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128070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D63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8F3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339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450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CA1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BB3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229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E39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63A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E69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A4C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A5D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18C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958399" w:rsidR="003D6839" w:rsidRPr="00D72FD1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1A06C8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E89EEE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43962A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778592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4863FA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FF8BCE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E7656" w:rsidR="003D6839" w:rsidRPr="00AB2807" w:rsidRDefault="007D16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A9A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C99E51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49E6C1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AC6921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4A6D7C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1292E9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ED3158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F3B5DD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BF2D92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C4928E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C9B177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749901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DEA2A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E9C407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817A1C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ACC923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A9DE60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A12589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1ADA8C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B9871E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A2C96F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EB9011" w:rsidR="003D6839" w:rsidRPr="007D1654" w:rsidRDefault="007D16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9410F0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758916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B9E44D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D4FF5D" w:rsidR="003D6839" w:rsidRPr="007D1654" w:rsidRDefault="007D16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50A206" w:rsidR="003D6839" w:rsidRPr="007D1654" w:rsidRDefault="007D16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ABC7C3" w:rsidR="003D6839" w:rsidRPr="00CC1B32" w:rsidRDefault="007D1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1C1FEA" w:rsidR="003D6839" w:rsidRPr="007D1654" w:rsidRDefault="007D16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5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5B0FC" w:rsidR="003D6839" w:rsidRPr="007D1654" w:rsidRDefault="007D16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5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CEA5FB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FDB5C4" w:rsidR="003D6839" w:rsidRPr="00CC1B32" w:rsidRDefault="007D1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32E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706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A74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FCC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517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5BE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B8F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558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C4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F4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B57A37" w:rsidR="0051614F" w:rsidRPr="00CC1B32" w:rsidRDefault="007D1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A3C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E5C060" w:rsidR="0051614F" w:rsidRPr="00CC1B32" w:rsidRDefault="007D1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61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300DBE" w:rsidR="0051614F" w:rsidRPr="00CC1B32" w:rsidRDefault="007D1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B4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9BEA61" w:rsidR="0051614F" w:rsidRPr="00CC1B32" w:rsidRDefault="007D1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928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9C8324" w:rsidR="0051614F" w:rsidRPr="00CC1B32" w:rsidRDefault="007D1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ED4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586DC3" w:rsidR="0051614F" w:rsidRPr="00CC1B32" w:rsidRDefault="007D1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F43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81D5E6" w:rsidR="0051614F" w:rsidRPr="00CC1B32" w:rsidRDefault="007D1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31F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B48260" w:rsidR="0051614F" w:rsidRPr="00CC1B32" w:rsidRDefault="007D1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5C8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956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C36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165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