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7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71D8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70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70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35A310" w:rsidR="00CC1B32" w:rsidRPr="00CC1B32" w:rsidRDefault="00E647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47444E" w:rsidR="006E15B7" w:rsidRPr="00D72FD1" w:rsidRDefault="00E647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EF53F5" w:rsidR="006E15B7" w:rsidRPr="00AB2807" w:rsidRDefault="00E647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8F7FAD" w:rsidR="006E15B7" w:rsidRPr="00AB2807" w:rsidRDefault="00E647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9FEA2E" w:rsidR="006E15B7" w:rsidRPr="00AB2807" w:rsidRDefault="00E647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F40797" w:rsidR="006E15B7" w:rsidRPr="00AB2807" w:rsidRDefault="00E647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474977" w:rsidR="006E15B7" w:rsidRPr="00AB2807" w:rsidRDefault="00E647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76AA82" w:rsidR="006E15B7" w:rsidRPr="00AB2807" w:rsidRDefault="00E647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A849F2" w:rsidR="006E15B7" w:rsidRPr="00AB2807" w:rsidRDefault="00E647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BD3E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13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BA2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658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467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ABB132" w:rsidR="006E15B7" w:rsidRPr="00E6470C" w:rsidRDefault="00E647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7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DA6ACC" w:rsidR="006E15B7" w:rsidRPr="00CC1B32" w:rsidRDefault="00E647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7EF8A4" w:rsidR="006E15B7" w:rsidRPr="00CC1B32" w:rsidRDefault="00E647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555863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A48D3B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1886D9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38C888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01D8C8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DAE139" w:rsidR="006E15B7" w:rsidRPr="00E6470C" w:rsidRDefault="00E647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7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8A9533" w:rsidR="006E15B7" w:rsidRPr="00CC1B32" w:rsidRDefault="00E647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0E78FD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71F00C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033995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2DF05A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27F6F6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B66845" w:rsidR="006E15B7" w:rsidRPr="00CC1B32" w:rsidRDefault="00E647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343D02" w:rsidR="006E15B7" w:rsidRPr="00CC1B32" w:rsidRDefault="00E647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DE62B2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130088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6BAD5D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75403D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6CE172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3B401B" w:rsidR="006E15B7" w:rsidRPr="00CC1B32" w:rsidRDefault="00E647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ACF03A" w:rsidR="006E15B7" w:rsidRPr="00CC1B32" w:rsidRDefault="00E647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16153F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2F9D1F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C7E82B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6B45EA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D1C19F" w:rsidR="006E15B7" w:rsidRPr="00CC1B32" w:rsidRDefault="00E647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B91500" w:rsidR="006E15B7" w:rsidRPr="00CC1B32" w:rsidRDefault="00E647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79B9FB" w:rsidR="006E15B7" w:rsidRPr="00CC1B32" w:rsidRDefault="00E647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E0D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6F6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DB4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277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A14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A4C5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062EF6" w:rsidR="006E15B7" w:rsidRPr="00D72FD1" w:rsidRDefault="00E647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312880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6DDDDB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67D53A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6EF25A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968D82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654F0A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C04A06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405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53C6ED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AB3FBB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9F9F70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553B04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FD2F21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573554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8AFD02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D6E025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DDBD8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6AEA1E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9EC8D3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6CDC72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0A3623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C08A4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80236F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389AAC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28FC1A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C38A0C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52D054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EDD80F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8785DE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2F5420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DE819D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C9753A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963295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9C2F06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3F6B3E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C6D54D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F19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051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57D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D5F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44F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48D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2F0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C75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3A2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877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F84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FA6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A47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4337B7" w:rsidR="003D6839" w:rsidRPr="00D72FD1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7274CA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C6C0B0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327EC0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C15605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BB77A3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A6B1FA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2F04C8" w:rsidR="003D6839" w:rsidRPr="00AB2807" w:rsidRDefault="00E647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D1F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2DAC62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381B9D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B1317B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1BABA0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E0086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BF9177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6DFBA7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84E830" w:rsidR="003D6839" w:rsidRPr="00E6470C" w:rsidRDefault="00E647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7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96836F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5087BE" w:rsidR="003D6839" w:rsidRPr="00E6470C" w:rsidRDefault="00E647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7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4C2CA9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A3C2C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16BB86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44D524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8F0436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4D6DC3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47702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833C5B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075D9F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1058FF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E1A19B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3EA697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F32EAC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EC8C2F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634DAD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612EEF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D42EBE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729FEB" w:rsidR="003D6839" w:rsidRPr="00CC1B32" w:rsidRDefault="00E647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812121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A403C9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680E3E" w:rsidR="003D6839" w:rsidRPr="00CC1B32" w:rsidRDefault="00E647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F73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5E6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0C0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9C8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E57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47C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0F0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594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4DC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F53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E20A33" w:rsidR="0051614F" w:rsidRPr="00CC1B32" w:rsidRDefault="00E647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7A3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96D3EF" w:rsidR="0051614F" w:rsidRPr="00CC1B32" w:rsidRDefault="00E647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196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9F7F1" w:rsidR="0051614F" w:rsidRPr="00CC1B32" w:rsidRDefault="00E647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54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25D3CD" w:rsidR="0051614F" w:rsidRPr="00CC1B32" w:rsidRDefault="00E647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2B6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16B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653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A57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BF2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3349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65C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8AC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BA4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2A4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91B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70C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