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880ADD" w:rsidRPr="00E4407D" w:rsidRDefault="00880A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562E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A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AD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4F3C0E" w:rsidR="00CC1B32" w:rsidRPr="00CC1B32" w:rsidRDefault="00880A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DB7DF7" w:rsidR="006E15B7" w:rsidRPr="00D72FD1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02F36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413247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BC9F7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2DF367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64CE4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081518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9B2DC3" w:rsidR="006E15B7" w:rsidRPr="00AB2807" w:rsidRDefault="00880A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D7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B7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38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1B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2A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ECCE48" w:rsidR="006E15B7" w:rsidRPr="00880ADD" w:rsidRDefault="00880A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A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5B5F48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F6A60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FAF1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9E35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62035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673DD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F59298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248E6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6CC1E1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0F99F6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F4D8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9F214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C15D9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DE4ED1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0BAE2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E9E95D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62272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B90C10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5E0ED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8CA3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BD259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6C802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3F1699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E5FA84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71170B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F1F95E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C9969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C0D22" w:rsidR="006E15B7" w:rsidRPr="00CC1B32" w:rsidRDefault="00880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156256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8F2BF" w:rsidR="006E15B7" w:rsidRPr="00CC1B32" w:rsidRDefault="00880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55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4C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C1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7FC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6B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99E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ACAC8" w:rsidR="006E15B7" w:rsidRPr="00D72FD1" w:rsidRDefault="00880A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9BF7BF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93F0E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C1F000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0C64F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36303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BE96A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F742A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3D4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2C6F3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B68EC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BDFAF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34008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9EE1AE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CA159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B5EDC2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9208A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7C4F68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6BE16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9BE0A7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1D56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89FEAC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DC3782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D7957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8464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B0ACC3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1A3C94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02CDFF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5F0F9F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86EBF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4B8E2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0DF12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532E6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7368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3D2E9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29AF5B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47F13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EBB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B9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3D5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66D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05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2D9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521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EA1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4B5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1B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63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766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A36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615101" w:rsidR="003D6839" w:rsidRPr="00D72FD1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CA710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E66FE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524578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7F781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A03D1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BAEEB8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BE0D2" w:rsidR="003D6839" w:rsidRPr="00AB2807" w:rsidRDefault="00880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5CB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0CAF5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C50B8B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10C5D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F5074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9758E7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3CA75B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65F3A7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1C91D1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C2A9E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66030E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162BB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BA672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F2BF87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BAA84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08C36B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52EC9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A2BB33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432CCB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84497F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0960D7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EB7E44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5F9F0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37BCF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8FC71E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B5BFEB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438147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75BF25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8E229B" w:rsidR="003D6839" w:rsidRPr="00CC1B32" w:rsidRDefault="00880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8D4D3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875D2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9C6DA" w:rsidR="003D6839" w:rsidRPr="00CC1B32" w:rsidRDefault="00880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4E8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F5D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78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66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4A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440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BE6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E86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35E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925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2CB88" w:rsidR="0051614F" w:rsidRPr="00CC1B32" w:rsidRDefault="00880A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1F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C2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4F0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A3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D8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F33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0BA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ECF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31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B4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79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BB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B2E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75E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71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3E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EA9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F5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AD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