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3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4B8A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36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36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C5F316" w:rsidR="00CC1B32" w:rsidRPr="00CC1B32" w:rsidRDefault="00F053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5EDDFB" w:rsidR="006E15B7" w:rsidRPr="00D72FD1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95E233" w:rsidR="006E15B7" w:rsidRPr="00AB2807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95A8B4" w:rsidR="006E15B7" w:rsidRPr="00AB2807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85481A" w:rsidR="006E15B7" w:rsidRPr="00AB2807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91D1FF" w:rsidR="006E15B7" w:rsidRPr="00AB2807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CE595D" w:rsidR="006E15B7" w:rsidRPr="00AB2807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0524FC" w:rsidR="006E15B7" w:rsidRPr="00AB2807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337A84" w:rsidR="006E15B7" w:rsidRPr="00AB2807" w:rsidRDefault="00F05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D2A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52C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B07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9A1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7A1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2D5CA3" w:rsidR="006E15B7" w:rsidRPr="00F05361" w:rsidRDefault="00F053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59708D" w:rsidR="006E15B7" w:rsidRPr="00F05361" w:rsidRDefault="00F053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6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CFD925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2E103A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B54925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55AE70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DA5723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41D387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97FF29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268668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91482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574E53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23B063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E29BCC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2D093A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DFD01C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345D91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439B95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4FB80B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BD076A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BD0ADC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28E51D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15EC82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01094C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B49B5D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0060A0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CEDE2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3457AF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D2C5E9" w:rsidR="006E15B7" w:rsidRPr="00CC1B32" w:rsidRDefault="00F0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0EAA3B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1E3555" w:rsidR="006E15B7" w:rsidRPr="00CC1B32" w:rsidRDefault="00F0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F0A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272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A9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DA4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FF1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B79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8C7B0" w:rsidR="006E15B7" w:rsidRPr="00D72FD1" w:rsidRDefault="00F053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DFC7C5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3ABCB4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7114E0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F26AAE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0480A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E0954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90B33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A7A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A3D841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7D286B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45C883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6E9F3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91AE03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D3E2BB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5BB8BE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BA9132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0386C4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CD225B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639523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2AE61D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C80827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9FDC71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0966A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E753DE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F33EC8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501030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60BEFA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96C26B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6285EB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DC99FE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EAD108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76CF80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46ADE1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878AEF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2E8FF3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A371E7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55B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084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537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1DE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782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F6F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44D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C2D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C1E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A13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6E2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54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0F4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B8D511" w:rsidR="003D6839" w:rsidRPr="00D72FD1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84EB26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04F25E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EFAE26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C7651B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17F1ED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B4EA2B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C5AE1B" w:rsidR="003D6839" w:rsidRPr="00AB2807" w:rsidRDefault="00F0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22F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4B32C0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106E30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29A8F8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336B5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DCE04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DA89C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A9219F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241268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B141DD" w:rsidR="003D6839" w:rsidRPr="00F05361" w:rsidRDefault="00F05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C5796D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B90FD7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5F61A5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359E9E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B52472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D31F8F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F5E6A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AA4B51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4A0BE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730C23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9252FC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72900C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21DCAB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403AD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388F5B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351AD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A02DCE" w:rsidR="003D6839" w:rsidRPr="00F05361" w:rsidRDefault="00F05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0690FA" w:rsidR="003D6839" w:rsidRPr="00CC1B32" w:rsidRDefault="00F0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015065" w:rsidR="003D6839" w:rsidRPr="00F05361" w:rsidRDefault="00F05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D3FCF" w:rsidR="003D6839" w:rsidRPr="00F05361" w:rsidRDefault="00F05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3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5A6BCD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952DB1" w:rsidR="003D6839" w:rsidRPr="00CC1B32" w:rsidRDefault="00F0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06D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93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65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174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1F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682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C9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22D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584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92D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FD6E24" w:rsidR="0051614F" w:rsidRPr="00CC1B32" w:rsidRDefault="00F05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8AF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EE5259" w:rsidR="0051614F" w:rsidRPr="00CC1B32" w:rsidRDefault="00F05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118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50DA3C" w:rsidR="0051614F" w:rsidRPr="00CC1B32" w:rsidRDefault="00F05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2E7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107128" w:rsidR="0051614F" w:rsidRPr="00CC1B32" w:rsidRDefault="00F05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A62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E672FA" w:rsidR="0051614F" w:rsidRPr="00CC1B32" w:rsidRDefault="00F05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4E9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23907" w:rsidR="0051614F" w:rsidRPr="00CC1B32" w:rsidRDefault="00F05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8D4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7E8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FFF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0F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6F5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B8C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E85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36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