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41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29B1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41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416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A65091" w:rsidR="00CC1B32" w:rsidRPr="00CC1B32" w:rsidRDefault="00FF41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637E8E" w:rsidR="006E15B7" w:rsidRPr="00D72FD1" w:rsidRDefault="00FF41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C0B3A0" w:rsidR="006E15B7" w:rsidRPr="00AB2807" w:rsidRDefault="00FF4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E695B8" w:rsidR="006E15B7" w:rsidRPr="00AB2807" w:rsidRDefault="00FF4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ED8CC3" w:rsidR="006E15B7" w:rsidRPr="00AB2807" w:rsidRDefault="00FF4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58F7AE" w:rsidR="006E15B7" w:rsidRPr="00AB2807" w:rsidRDefault="00FF4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A9F8CA" w:rsidR="006E15B7" w:rsidRPr="00AB2807" w:rsidRDefault="00FF4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8B2B3B" w:rsidR="006E15B7" w:rsidRPr="00AB2807" w:rsidRDefault="00FF4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D81A24" w:rsidR="006E15B7" w:rsidRPr="00AB2807" w:rsidRDefault="00FF4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489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FD4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C95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88C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279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2953D3" w:rsidR="006E15B7" w:rsidRPr="00FF4162" w:rsidRDefault="00FF41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1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2EA708" w:rsidR="006E15B7" w:rsidRPr="00FF4162" w:rsidRDefault="00FF41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1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2D6382" w:rsidR="006E15B7" w:rsidRPr="00CC1B32" w:rsidRDefault="00FF4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700885" w:rsidR="006E15B7" w:rsidRPr="00FF4162" w:rsidRDefault="00FF41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1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6895DF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387025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E28321" w:rsidR="006E15B7" w:rsidRPr="00FF4162" w:rsidRDefault="00FF41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16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C2FBFE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2B7C4E" w:rsidR="006E15B7" w:rsidRPr="00CC1B32" w:rsidRDefault="00FF4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12F1EE" w:rsidR="006E15B7" w:rsidRPr="00CC1B32" w:rsidRDefault="00FF4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0B1DEA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1EBAEE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9636AC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224045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54D66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443A96" w:rsidR="006E15B7" w:rsidRPr="00CC1B32" w:rsidRDefault="00FF4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E72FC0" w:rsidR="006E15B7" w:rsidRPr="00CC1B32" w:rsidRDefault="00FF4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5BA756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1AFD6F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478CA3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2E2773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99D1B1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58913A" w:rsidR="006E15B7" w:rsidRPr="00CC1B32" w:rsidRDefault="00FF4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BECD28" w:rsidR="006E15B7" w:rsidRPr="00CC1B32" w:rsidRDefault="00FF4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FD7D41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63C6F4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AC7FDC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89E23D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60CA0C" w:rsidR="006E15B7" w:rsidRPr="00CC1B32" w:rsidRDefault="00FF4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34D75D" w:rsidR="006E15B7" w:rsidRPr="00CC1B32" w:rsidRDefault="00FF4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DFC2FA" w:rsidR="006E15B7" w:rsidRPr="00CC1B32" w:rsidRDefault="00FF4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47A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A77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3C8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2C0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053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5693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269BFD" w:rsidR="006E15B7" w:rsidRPr="00D72FD1" w:rsidRDefault="00FF41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60D287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D34548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896674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03B586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AB2BEC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F5199E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3C9791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636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9C5EF2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E98071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8EEF9F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1ED6B1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2AAFE4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E2944B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A69E2E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BAC9BD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AF35E6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449799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9CD3AA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225311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1845BF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62A808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74E7EC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023240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A477F6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F51ED9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0B705E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823A2F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41AA6F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32C10B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7B578B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94D374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B9A099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6E9AFB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1A16E6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10621E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910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240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330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BF8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D36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4EA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F4D2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3C8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1CD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8F4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60E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915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5FD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CD5527" w:rsidR="003D6839" w:rsidRPr="00D72FD1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C788FC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ED3666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955116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100B5F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191BEB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994366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F01814" w:rsidR="003D6839" w:rsidRPr="00AB2807" w:rsidRDefault="00FF4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417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77004D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47E4EC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2C7CDD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17B5F8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36F48E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DD7F4F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5DB5DC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4D37DC" w:rsidR="003D6839" w:rsidRPr="00FF4162" w:rsidRDefault="00FF4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16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37EAEF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F8DE23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46E528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5A9143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D04121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84F2DC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30C7EE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54D608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498BA4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CD7034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27CBA0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C8367A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CEB06B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655016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B36092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791EFE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48462A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218399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434E39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223611" w:rsidR="003D6839" w:rsidRPr="00CC1B32" w:rsidRDefault="00FF4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9D3B6E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67E7A4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B7BEE3" w:rsidR="003D6839" w:rsidRPr="00CC1B32" w:rsidRDefault="00FF4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22D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A92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1D6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A41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19B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D51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261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997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97F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2B2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B3B7BD" w:rsidR="0051614F" w:rsidRPr="00CC1B32" w:rsidRDefault="00FF4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A22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228796" w:rsidR="0051614F" w:rsidRPr="00CC1B32" w:rsidRDefault="00FF4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29A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501749" w:rsidR="0051614F" w:rsidRPr="00CC1B32" w:rsidRDefault="00FF4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FBD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CB8DEA" w:rsidR="0051614F" w:rsidRPr="00CC1B32" w:rsidRDefault="00FF4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92C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D14060" w:rsidR="0051614F" w:rsidRPr="00CC1B32" w:rsidRDefault="00FF4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BD6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1279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EF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D5F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92D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81A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37C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B40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37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