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8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6B8FA5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8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87A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6DB656" w:rsidR="00CC1B32" w:rsidRPr="00CC1B32" w:rsidRDefault="009238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57DF81" w:rsidR="006E15B7" w:rsidRPr="00D72FD1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DAE6EE2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60EF8E2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5D7558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B31DFB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756741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9FB0DA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754DF9" w:rsidR="006E15B7" w:rsidRPr="00AB2807" w:rsidRDefault="009238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95BAB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D446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936F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36CE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9AB3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4961D2" w:rsidR="006E15B7" w:rsidRPr="0092387A" w:rsidRDefault="009238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0D80C0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25513CA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1E4821A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91EFB0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34DDC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56EC0D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6B2C4E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FC2790D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978819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DB038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42E19A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7FCE7A4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5DD4BA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7C4E9C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6A516A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C6BE52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83DAB8A" w:rsidR="006E15B7" w:rsidRPr="0092387A" w:rsidRDefault="009238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3AE1F2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FFB4C1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5AC3C0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E8D520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51DB2C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BFAC345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0972CD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196727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3B95B3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B8340D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1E9B75A" w:rsidR="006E15B7" w:rsidRPr="00CC1B32" w:rsidRDefault="009238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5D5A1A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56BC74" w:rsidR="006E15B7" w:rsidRPr="00CC1B32" w:rsidRDefault="009238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889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33D3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3797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BA962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C2A02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AF6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EEE7D8" w:rsidR="006E15B7" w:rsidRPr="00D72FD1" w:rsidRDefault="009238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7ABCD7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EF427C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23D69E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E21F5F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A440CD9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930F61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607937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EC2B1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91D5350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B393A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9C90D1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A9964E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897F570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75D08A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8FCCCB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83EA3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366E0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A99A72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EBECC5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BE2AE8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29703A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480A61" w:rsidR="003D6839" w:rsidRPr="0092387A" w:rsidRDefault="00923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0BE42A" w:rsidR="003D6839" w:rsidRPr="0092387A" w:rsidRDefault="00923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20CC04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BE64A4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44429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6884B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9214E37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8F55EB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6800CF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609F1A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85E43A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5ED4E16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0149BB4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7A82639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146585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D875D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1555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1BF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99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9AF2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4A5C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CC84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FA8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8B35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28C69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AA5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EB0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9931C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BE9B60" w:rsidR="003D6839" w:rsidRPr="00D72FD1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537B26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70A0F14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C59B01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24AB97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4BB734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EBB537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C6F7CF" w:rsidR="003D6839" w:rsidRPr="00AB2807" w:rsidRDefault="009238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B05B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DC92BE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8B4B9C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09E39B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323A75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D40FFC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D44D6D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D9BDC7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3A1AC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F33C87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79DAE5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7E3E94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14A447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6D520E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EF9B06D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5723C5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12C6F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E6200C1" w:rsidR="003D6839" w:rsidRPr="0092387A" w:rsidRDefault="00923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0F4D3E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DC52A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6F075B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C992833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B0635F4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9F5B1B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60EF53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064B19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AF2118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777E23" w:rsidR="003D6839" w:rsidRPr="00CC1B32" w:rsidRDefault="009238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DFD77B3" w:rsidR="003D6839" w:rsidRPr="0092387A" w:rsidRDefault="0092387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87A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34E14D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706A5E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BB08E6" w:rsidR="003D6839" w:rsidRPr="00CC1B32" w:rsidRDefault="009238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12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32DDF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1D946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7850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ADB6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4A90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39AD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FB13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38A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7A92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FC51D64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1772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22BF1A1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18: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870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5E6E26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497A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E528FD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15: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DC21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FD6061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0606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3A94E0C" w:rsidR="0051614F" w:rsidRPr="00CC1B32" w:rsidRDefault="009238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363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6361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8F7D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A5BE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BB67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99299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836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87A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