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E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4403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E7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E7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80C19" w:rsidR="00CC1B32" w:rsidRPr="00CC1B32" w:rsidRDefault="00A86E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1264A" w:rsidR="006E15B7" w:rsidRPr="00D72FD1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0F2C7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565995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DF3C8B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431400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0A52B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F742A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7D104" w:rsidR="006E15B7" w:rsidRPr="00AB2807" w:rsidRDefault="00A86E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1F0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AD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F6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49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2A2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2A1997" w:rsidR="006E15B7" w:rsidRPr="00A86E7F" w:rsidRDefault="00A86E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D8799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3C25BD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BD5C00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7A7B6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F3C86" w:rsidR="006E15B7" w:rsidRPr="00A86E7F" w:rsidRDefault="00A86E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EB4BC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C371E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86C71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85263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7A5EEE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87298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0F641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79330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311B96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B5512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037BAB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2A5A54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9C56C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B48DFB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B6883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337613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045BF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24028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E937D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D3BCF1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4BC48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AC480D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DCBD80" w:rsidR="006E15B7" w:rsidRPr="00CC1B32" w:rsidRDefault="00A86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66457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97AE4D" w:rsidR="006E15B7" w:rsidRPr="00CC1B32" w:rsidRDefault="00A86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68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54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52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51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C6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C9F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5CA69B" w:rsidR="006E15B7" w:rsidRPr="00D72FD1" w:rsidRDefault="00A86E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673F90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87614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5422F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E8A72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53BFC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5DA9D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DFA348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22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63B6D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2C62A5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73B9AF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DC41CC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325F09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1280E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FA06A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00916A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CB1522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22A02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E09BE" w:rsidR="003D6839" w:rsidRPr="00A86E7F" w:rsidRDefault="00A86E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0AD93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0CE3FE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E3FA76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F82F53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0A967B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AECF2D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CF5467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D20535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EACB1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C8746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99B136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60C9D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9E2C59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96BDE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1D6EBA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89E3B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A2B473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F16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C4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3C2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570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32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1A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F5B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58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92E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BDE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5D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320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D66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AB9AE4" w:rsidR="003D6839" w:rsidRPr="00D72FD1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5B55C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854C20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BE532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473B1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5B3F0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AC72C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0E750" w:rsidR="003D6839" w:rsidRPr="00AB2807" w:rsidRDefault="00A86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341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7C9A7D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1BF90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0AD99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0BA5C1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A6A478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C5383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F1A911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5D13A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15394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D6FCEE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A1EB46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309157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FB0251" w:rsidR="003D6839" w:rsidRPr="00A86E7F" w:rsidRDefault="00A86E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3F12D1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18FE59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86370C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B6A254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2A91DF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B4F10A" w:rsidR="003D6839" w:rsidRPr="00A86E7F" w:rsidRDefault="00A86E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9821DC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FBB57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492192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00029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8FDD51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15AD88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09F64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2071A3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0869C6" w:rsidR="003D6839" w:rsidRPr="00CC1B32" w:rsidRDefault="00A86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D860A" w:rsidR="003D6839" w:rsidRPr="00A86E7F" w:rsidRDefault="00A86E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E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FFAD93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D87D92" w:rsidR="003D6839" w:rsidRPr="00CC1B32" w:rsidRDefault="00A86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61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B1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29A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E2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9D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1E5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56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85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9A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19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35AA5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33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95E67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4FF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F3F0F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9F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F8B05E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85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06BCA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AE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C7585" w:rsidR="0051614F" w:rsidRPr="00CC1B32" w:rsidRDefault="00A86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5F4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7D9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C4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1B1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3F8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C4D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C8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E7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