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C3934" w:rsidR="00257CB9" w:rsidRPr="005677BF" w:rsidRDefault="004F71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99F492" w:rsidR="004A7F4E" w:rsidRPr="005677BF" w:rsidRDefault="004F71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51A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64D76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E8163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0BCFA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13CF0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3FACA0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FF14F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120B9" w:rsidR="000D4B2E" w:rsidRPr="000D4B2E" w:rsidRDefault="004F71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0B3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4E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41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E9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9F977" w:rsidR="009A6C64" w:rsidRPr="004F7133" w:rsidRDefault="004F71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C5AA4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A7AF6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AD0EC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A815B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88DBA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B2921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3F8B9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D25A4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8932A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60E7E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9CF88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12C55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BDC5A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8537F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AF25C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E9799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F11DB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8B5E8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FAE2E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0BD4A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A3280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8A703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87ED1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405B2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EE2B4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9C72B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0A979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194DA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8D945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B0DCF" w:rsidR="009A6C64" w:rsidRPr="00BF7816" w:rsidRDefault="004F71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D8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A1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35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6A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15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35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E9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78A4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7D39A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31139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8D314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CD7C6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706E8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23908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2D754" w:rsidR="002D5CA1" w:rsidRPr="000D4B2E" w:rsidRDefault="004F71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96160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40671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ED197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5B7C0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0E9B4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F3070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E028A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6EFDE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50564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0BB7B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F22D6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80D3F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21A24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7C47D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C50C9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A3105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126A0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03669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FA724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A3093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1BF0E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E4F8B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08836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DD17D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0D39B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F5CB2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5D353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87994" w:rsidR="002D5CA1" w:rsidRPr="00BF7816" w:rsidRDefault="004F71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CE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6C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C0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C7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F7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3B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A7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C2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BE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BD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72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9D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1E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9C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C57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1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5A405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F0669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EED94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5C6F5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7E7F1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27415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BF6E7" w:rsidR="007D7AC7" w:rsidRPr="000D4B2E" w:rsidRDefault="004F71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D1364E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71A09" w:rsidR="007D7AC7" w:rsidRPr="004F7133" w:rsidRDefault="004F71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27645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29532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61E9D2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A2153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1E0E8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3EFA1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35A77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328C9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D52E9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9114C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9FF6A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BC0BC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AFE45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3AE30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C4577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A1CBA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52358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3C78E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84D7C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5C1B6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6BC4E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F5893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AB820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57CA5" w:rsidR="007D7AC7" w:rsidRPr="004F7133" w:rsidRDefault="004F71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37C70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15125" w:rsidR="007D7AC7" w:rsidRPr="004F7133" w:rsidRDefault="004F71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7D893" w:rsidR="007D7AC7" w:rsidRPr="004F7133" w:rsidRDefault="004F71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1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64633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085C3" w:rsidR="007D7AC7" w:rsidRPr="00BF7816" w:rsidRDefault="004F71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85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79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17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4E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C3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47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A4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59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64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D9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41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7B002" w:rsidR="004A7F4E" w:rsidRDefault="004F71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265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2C726" w:rsidR="004A7F4E" w:rsidRDefault="004F7133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3D8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340D7" w:rsidR="004A7F4E" w:rsidRDefault="004F713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703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7A372" w:rsidR="004A7F4E" w:rsidRDefault="004F713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F7F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E87F4" w:rsidR="004A7F4E" w:rsidRDefault="004F713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59B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AE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155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E6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81D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4F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79B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B5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721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13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