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B5BC11" w:rsidR="00257CB9" w:rsidRPr="005677BF" w:rsidRDefault="000443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497607" w:rsidR="004A7F4E" w:rsidRPr="005677BF" w:rsidRDefault="000443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2EDF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3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33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8E0DDA" w:rsidR="000D4B2E" w:rsidRPr="000D4B2E" w:rsidRDefault="0004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C58B14" w:rsidR="000D4B2E" w:rsidRPr="000D4B2E" w:rsidRDefault="0004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2F30F5" w:rsidR="000D4B2E" w:rsidRPr="000D4B2E" w:rsidRDefault="0004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936D27" w:rsidR="000D4B2E" w:rsidRPr="000D4B2E" w:rsidRDefault="0004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2A9FC" w:rsidR="000D4B2E" w:rsidRPr="000D4B2E" w:rsidRDefault="0004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8C507" w:rsidR="000D4B2E" w:rsidRPr="000D4B2E" w:rsidRDefault="0004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DFD3FC" w:rsidR="000D4B2E" w:rsidRPr="000D4B2E" w:rsidRDefault="0004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280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F9D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C74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FB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5260D0" w:rsidR="009A6C64" w:rsidRPr="00044338" w:rsidRDefault="000443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3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274BE2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E23252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0977C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CE718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59477" w:rsidR="009A6C64" w:rsidRPr="00044338" w:rsidRDefault="000443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33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0FD1D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9DE14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C768A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FDA5F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54F5DA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1362B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B13F4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5A4DE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8B587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72279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021AE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FE9A1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720C9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7A662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8D8065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85D24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99D4D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80A82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27E69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BDE38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CEEC5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61D67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7E5C9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38F71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15965" w:rsidR="009A6C64" w:rsidRPr="00BF7816" w:rsidRDefault="0004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F4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CE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E3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3E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DB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D4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9C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8341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3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33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03B61E" w:rsidR="002D5CA1" w:rsidRPr="000D4B2E" w:rsidRDefault="0004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150638" w:rsidR="002D5CA1" w:rsidRPr="000D4B2E" w:rsidRDefault="0004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7A719E" w:rsidR="002D5CA1" w:rsidRPr="000D4B2E" w:rsidRDefault="0004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577C8C" w:rsidR="002D5CA1" w:rsidRPr="000D4B2E" w:rsidRDefault="0004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455C68" w:rsidR="002D5CA1" w:rsidRPr="000D4B2E" w:rsidRDefault="0004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301973" w:rsidR="002D5CA1" w:rsidRPr="000D4B2E" w:rsidRDefault="0004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1B5D1" w:rsidR="002D5CA1" w:rsidRPr="000D4B2E" w:rsidRDefault="0004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6222F3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5249EC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F09A0B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67CD1F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ED17D7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54E4C9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DD7067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548A7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C0650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CD616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CFF1E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BC33C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A94581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E5D23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ED00C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49D2E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5E2D0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47DD4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FF843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BA8FA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B1E28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2DF5E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69C1A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3D71A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6CBD8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2464A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63166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A1C25" w:rsidR="002D5CA1" w:rsidRPr="00BF7816" w:rsidRDefault="0004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68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41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54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BD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85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09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F2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30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10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29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84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E1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7B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AD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B790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3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33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B1F1AA" w:rsidR="007D7AC7" w:rsidRPr="000D4B2E" w:rsidRDefault="0004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BB040E" w:rsidR="007D7AC7" w:rsidRPr="000D4B2E" w:rsidRDefault="0004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CEBCC" w:rsidR="007D7AC7" w:rsidRPr="000D4B2E" w:rsidRDefault="0004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30D637" w:rsidR="007D7AC7" w:rsidRPr="000D4B2E" w:rsidRDefault="0004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9EC58F" w:rsidR="007D7AC7" w:rsidRPr="000D4B2E" w:rsidRDefault="0004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80F09C" w:rsidR="007D7AC7" w:rsidRPr="000D4B2E" w:rsidRDefault="0004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C302A8" w:rsidR="007D7AC7" w:rsidRPr="000D4B2E" w:rsidRDefault="0004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7D26C4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0726E1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A03E0B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106064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2103D8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52A7EE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9081B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3B808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9ABAA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B34A2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D6EBF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468E2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A59BA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4D78B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7FA5C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2C7CE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43F29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E94C3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6AA56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10782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515F6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E004D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8D209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1191D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68A68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E0F42" w:rsidR="007D7AC7" w:rsidRPr="00044338" w:rsidRDefault="000443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3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927CB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C80D3" w:rsidR="007D7AC7" w:rsidRPr="00044338" w:rsidRDefault="000443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33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CEF3E" w:rsidR="007D7AC7" w:rsidRPr="00044338" w:rsidRDefault="000443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33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F9CCF" w:rsidR="007D7AC7" w:rsidRPr="00044338" w:rsidRDefault="000443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33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1F3CA" w:rsidR="007D7AC7" w:rsidRPr="00BF7816" w:rsidRDefault="0004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26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7A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2F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FA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01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49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F2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AB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69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3B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97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8FB69B" w:rsidR="004A7F4E" w:rsidRDefault="0004433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5E09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0792A8" w:rsidR="004A7F4E" w:rsidRDefault="0004433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9C59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129F0A" w:rsidR="004A7F4E" w:rsidRDefault="00044338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2F4C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B3573C" w:rsidR="004A7F4E" w:rsidRDefault="00044338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8DD1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AB627B" w:rsidR="004A7F4E" w:rsidRDefault="00044338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AFC9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AE2B59" w:rsidR="004A7F4E" w:rsidRDefault="00044338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E385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E5EA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940C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5956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D50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4F82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C601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338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