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81768" w:rsidR="00257CB9" w:rsidRPr="005677BF" w:rsidRDefault="00BD77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EC1E4F" w:rsidR="004A7F4E" w:rsidRPr="005677BF" w:rsidRDefault="00BD77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9D7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AFBF7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91B80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5E100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55853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14753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2A75D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84FB7" w:rsidR="000D4B2E" w:rsidRPr="000D4B2E" w:rsidRDefault="00BD77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43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B2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BC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08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1801C" w:rsidR="009A6C64" w:rsidRPr="00BD770C" w:rsidRDefault="00BD77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7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46700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F4FC6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CEB40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9E15E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1EACB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4343E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76847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3F39D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2B7F3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B0148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431B2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E37B3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F8304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D8BC0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3AB5A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4ACDC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F7491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5D204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4E572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43EB2" w:rsidR="009A6C64" w:rsidRPr="00BD770C" w:rsidRDefault="00BD77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7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B1988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0BF64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479C9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ACD12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C98FB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2B260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18EE2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90C8B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014C6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B50DB" w:rsidR="009A6C64" w:rsidRPr="00BF7816" w:rsidRDefault="00BD77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9C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A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A5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56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2D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4F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CD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0C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9C62D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A5685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3EC4E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D41BC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F24CC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4A005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68727" w:rsidR="002D5CA1" w:rsidRPr="000D4B2E" w:rsidRDefault="00BD77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BA42D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83D5B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F5D75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85405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FEA46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5E032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BCDF8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D5E9B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FD8D7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CE911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3A65B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6BD00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A7494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C1BD0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A093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672EE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35977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2A106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8FDCC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FCD58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4C52D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A51CF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10A54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79C54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F0564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7B641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448CA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B89BA" w:rsidR="002D5CA1" w:rsidRPr="00BF7816" w:rsidRDefault="00BD77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F6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63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52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68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3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4A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DA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4D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6E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DF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2E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AD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AC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C7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9F1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7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737D6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8928C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72EB3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8AF04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FD204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1BB77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A788B" w:rsidR="007D7AC7" w:rsidRPr="000D4B2E" w:rsidRDefault="00BD77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91D2D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12FB4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2D6A9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F6146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9A887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FDE0C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C8EA3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A983B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89BFD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95D9A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F6185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9B5D7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CF2B9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B0C64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9B2C8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00801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D6E81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C595F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D5C09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E9F88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174CA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F457C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43754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75E0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3B6D9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A2CF4" w:rsidR="007D7AC7" w:rsidRPr="00BD770C" w:rsidRDefault="00BD77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7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68B02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81290" w:rsidR="007D7AC7" w:rsidRPr="00BD770C" w:rsidRDefault="00BD77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7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27BFD" w:rsidR="007D7AC7" w:rsidRPr="00BD770C" w:rsidRDefault="00BD77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7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75650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9566C" w:rsidR="007D7AC7" w:rsidRPr="00BF7816" w:rsidRDefault="00BD77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52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D2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9B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BC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A0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11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E8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EC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2E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D6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11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DE8E6" w:rsidR="004A7F4E" w:rsidRDefault="00BD77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E93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570D6" w:rsidR="004A7F4E" w:rsidRDefault="00BD770C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03B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C7CEA" w:rsidR="004A7F4E" w:rsidRDefault="00BD770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4D7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A1DED" w:rsidR="004A7F4E" w:rsidRDefault="00BD770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317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B7BFC" w:rsidR="004A7F4E" w:rsidRDefault="00BD770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D35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50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341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1F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824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70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EA2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AA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AD3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770C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