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48AA3D" w:rsidR="00257CB9" w:rsidRPr="005677BF" w:rsidRDefault="00E007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B31810" w:rsidR="004A7F4E" w:rsidRPr="005677BF" w:rsidRDefault="00E007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B931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F9846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228AB0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1C88BF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D3A5D5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3D246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07965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C2042" w:rsidR="000D4B2E" w:rsidRPr="000D4B2E" w:rsidRDefault="00E007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C2C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C39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749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4E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879CB0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53DA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9B32E8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74F8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4E0DC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DF3AEF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CF8E8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1AAC5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D246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A5F13E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6F8F08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C7BB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ED63D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BE18D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208185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E729D1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0CE04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7D0F6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A625D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4D879A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981DB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2AA5E7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951E2F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F5AD49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7AA293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700E9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4C61D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6D4BD0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248D58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1C190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C0FD7" w:rsidR="009A6C64" w:rsidRPr="00BF7816" w:rsidRDefault="00E007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788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5A6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EFB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30F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63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5C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C6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5D9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EF9724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80F1B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2C047D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609658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F9F88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15DF1D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CAF63" w:rsidR="002D5CA1" w:rsidRPr="000D4B2E" w:rsidRDefault="00E007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F8277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3ECFA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55AEB4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3FFB2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BA5EC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76E9C2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0ECC84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D97AE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C3FAE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88945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4655E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400E2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9303A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8D1436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A9718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0D1776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14938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A208E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E1BF71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74BC7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5D1E0" w:rsidR="002D5CA1" w:rsidRPr="00E007F1" w:rsidRDefault="00E007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1963BC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75BE4C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99DA7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85DBA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CB3AC6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812BF9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D0C219" w:rsidR="002D5CA1" w:rsidRPr="00BF7816" w:rsidRDefault="00E007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30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572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38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C7D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F3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EC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D1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04C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C1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57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47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79E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8277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C16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7230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07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17933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4D033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BD5C14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17E70C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DA53AE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0202AA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031224" w:rsidR="007D7AC7" w:rsidRPr="000D4B2E" w:rsidRDefault="00E007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3CC0FC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4466C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865EE7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F71398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F2A90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F08110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1AD60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A690A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C32D9" w:rsidR="007D7AC7" w:rsidRPr="00E007F1" w:rsidRDefault="00E007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F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6F044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D2C54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762D0D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0D4F9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F3DCBF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51796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6B217E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6AE53" w:rsidR="007D7AC7" w:rsidRPr="00E007F1" w:rsidRDefault="00E007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954C3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89F01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C8314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01348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B7F60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C2DE6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F0AC04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487CC" w:rsidR="007D7AC7" w:rsidRPr="00E007F1" w:rsidRDefault="00E007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E43C9" w:rsidR="007D7AC7" w:rsidRPr="00E007F1" w:rsidRDefault="00E007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A11BC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E458B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20CF44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63D13E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BB0412" w:rsidR="007D7AC7" w:rsidRPr="00BF7816" w:rsidRDefault="00E007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80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8D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0F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45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F6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0F2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95E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354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8C8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0A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D9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107790" w:rsidR="004A7F4E" w:rsidRDefault="00E007F1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7655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4246D" w:rsidR="004A7F4E" w:rsidRDefault="00E007F1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0C1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A6F8BD" w:rsidR="004A7F4E" w:rsidRDefault="00E007F1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6C7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BC906" w:rsidR="004A7F4E" w:rsidRDefault="00E007F1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152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7BF6D9" w:rsidR="004A7F4E" w:rsidRDefault="00E007F1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97678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E78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B43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7D6F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47A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3C9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AC13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6B0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620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07F1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