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6FE1C" w:rsidR="00257CB9" w:rsidRPr="005677BF" w:rsidRDefault="00DC60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C9BAA4" w:rsidR="004A7F4E" w:rsidRPr="005677BF" w:rsidRDefault="00DC60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D9C1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4BE3D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E3810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EB910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24E8B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6BE49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3C5AF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25D3D" w:rsidR="000D4B2E" w:rsidRPr="000D4B2E" w:rsidRDefault="00DC6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A7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D4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D4B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F1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D33E5" w:rsidR="009A6C64" w:rsidRPr="00DC60D0" w:rsidRDefault="00DC60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0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B52F0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1A354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62810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CED7C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88C20" w:rsidR="009A6C64" w:rsidRPr="00DC60D0" w:rsidRDefault="00DC60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0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D3F43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DC959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D20B7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BB0B3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23FEC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52E0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563D0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4601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07F70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97A6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30239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6F1C2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6158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99E0E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AF06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040E3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245EC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9BA9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7289B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B2A7D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6AE83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8B376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17BE4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23BB3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3D390" w:rsidR="009A6C64" w:rsidRPr="00BF7816" w:rsidRDefault="00DC6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81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0A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D6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9A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70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D4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B8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E7B9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327EA2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A2340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0CBA9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56B30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7DA56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AFFB4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F5C16" w:rsidR="002D5CA1" w:rsidRPr="000D4B2E" w:rsidRDefault="00DC6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A1A2D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B29C3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EA751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4A4B3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9597B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DAD06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2A2DE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2E660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59C04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B2FAA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C616E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0E4F6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0873F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46EF4" w:rsidR="002D5CA1" w:rsidRPr="00DC60D0" w:rsidRDefault="00DC60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0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0A4C9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7B109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BAC24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17ACE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6063A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3C731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AF2BF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7A649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31810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60FED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E8568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36C9E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74945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BDB8E" w:rsidR="002D5CA1" w:rsidRPr="00BF7816" w:rsidRDefault="00DC6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29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35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D1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8C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AE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78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0E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2B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E2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82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1D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16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FE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E8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C98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60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3D878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220EB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16506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AF7B8D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549FD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13102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772DE1" w:rsidR="007D7AC7" w:rsidRPr="000D4B2E" w:rsidRDefault="00DC6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720DA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EAFA7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DC00B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5AE72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909C9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85D54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82FF0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4741C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FA003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D4205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1BECC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0968C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753B0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E2E1B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C35EA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7495D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1FD88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01B6A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EDF0A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D4B24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3E846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17AB0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18659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534D8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355FA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320CB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69928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27DB0" w:rsidR="007D7AC7" w:rsidRPr="00DC60D0" w:rsidRDefault="00DC60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0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F400C" w:rsidR="007D7AC7" w:rsidRPr="00DC60D0" w:rsidRDefault="00DC60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0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3D6BB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856C9" w:rsidR="007D7AC7" w:rsidRPr="00BF7816" w:rsidRDefault="00DC6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62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7C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72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26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8F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B6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78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4B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46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00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39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1862C" w:rsidR="004A7F4E" w:rsidRDefault="00DC60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DB7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699CC" w:rsidR="004A7F4E" w:rsidRDefault="00DC60D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4C3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FDAB37" w:rsidR="004A7F4E" w:rsidRDefault="00DC60D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A5F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6132C" w:rsidR="004A7F4E" w:rsidRDefault="00DC60D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F71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99D8BF" w:rsidR="004A7F4E" w:rsidRDefault="00DC60D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576A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C2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BE8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B5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38F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C8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87C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4C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D1B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60D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