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4E01B" w:rsidR="00257CB9" w:rsidRPr="005677BF" w:rsidRDefault="00E426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63B93B" w:rsidR="004A7F4E" w:rsidRPr="005677BF" w:rsidRDefault="00E426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58D8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64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64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A9AC75" w:rsidR="000D4B2E" w:rsidRPr="000D4B2E" w:rsidRDefault="00E42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DCF837" w:rsidR="000D4B2E" w:rsidRPr="000D4B2E" w:rsidRDefault="00E42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C36372" w:rsidR="000D4B2E" w:rsidRPr="000D4B2E" w:rsidRDefault="00E42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D201DE" w:rsidR="000D4B2E" w:rsidRPr="000D4B2E" w:rsidRDefault="00E42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B871E0" w:rsidR="000D4B2E" w:rsidRPr="000D4B2E" w:rsidRDefault="00E42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32B6EE" w:rsidR="000D4B2E" w:rsidRPr="000D4B2E" w:rsidRDefault="00E42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203A50" w:rsidR="000D4B2E" w:rsidRPr="000D4B2E" w:rsidRDefault="00E426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AD5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F80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6C6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AC3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823846" w:rsidR="009A6C64" w:rsidRPr="00E42646" w:rsidRDefault="00E426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6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DB3315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6B0834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547AC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D6F75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9B0F1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A5DBB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3E6F8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66327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02E87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F4361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71212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3D644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B25578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9950B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49CD2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08A20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C575A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1DC0B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2A96A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795D9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DE17E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72C006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5A8F9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97510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D36F9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D4B41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CCB5E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CA1A2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1612F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8CDED" w:rsidR="009A6C64" w:rsidRPr="00BF7816" w:rsidRDefault="00E426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0C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54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AB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88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E1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A0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61A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BE28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64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64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70ACD1" w:rsidR="002D5CA1" w:rsidRPr="000D4B2E" w:rsidRDefault="00E42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29A4B3" w:rsidR="002D5CA1" w:rsidRPr="000D4B2E" w:rsidRDefault="00E42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9AC637" w:rsidR="002D5CA1" w:rsidRPr="000D4B2E" w:rsidRDefault="00E42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347E4C" w:rsidR="002D5CA1" w:rsidRPr="000D4B2E" w:rsidRDefault="00E42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D44550" w:rsidR="002D5CA1" w:rsidRPr="000D4B2E" w:rsidRDefault="00E42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158878" w:rsidR="002D5CA1" w:rsidRPr="000D4B2E" w:rsidRDefault="00E42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450639" w:rsidR="002D5CA1" w:rsidRPr="000D4B2E" w:rsidRDefault="00E426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AABDD1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901715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8D6856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E435AE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EC5A36" w:rsidR="002D5CA1" w:rsidRPr="00E42646" w:rsidRDefault="00E426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64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D6D47D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812AB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37B7D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F921D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543F8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3A64A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31C34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8094A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5549E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82057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039BF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BE5CE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4AE20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D435B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8A795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1DF79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E53FC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A061C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A091D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14D3D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F980E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A7CC2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9A03D" w:rsidR="002D5CA1" w:rsidRPr="00BF7816" w:rsidRDefault="00E426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51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5F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B1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CA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5E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BF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BB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15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4A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BB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00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CD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BD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31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283C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64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64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EECB36" w:rsidR="007D7AC7" w:rsidRPr="000D4B2E" w:rsidRDefault="00E42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152F37" w:rsidR="007D7AC7" w:rsidRPr="000D4B2E" w:rsidRDefault="00E42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3AA0B6" w:rsidR="007D7AC7" w:rsidRPr="000D4B2E" w:rsidRDefault="00E42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985D86" w:rsidR="007D7AC7" w:rsidRPr="000D4B2E" w:rsidRDefault="00E42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2544B2" w:rsidR="007D7AC7" w:rsidRPr="000D4B2E" w:rsidRDefault="00E42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DEE7B7" w:rsidR="007D7AC7" w:rsidRPr="000D4B2E" w:rsidRDefault="00E42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59C4D4" w:rsidR="007D7AC7" w:rsidRPr="000D4B2E" w:rsidRDefault="00E426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E1C94F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BA4E42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860236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7A2F7F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B02776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2637D6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96358E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79818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2C67B" w:rsidR="007D7AC7" w:rsidRPr="00E42646" w:rsidRDefault="00E426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6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AB342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D0BF5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28DEE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C2C12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69CA1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A6996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A3900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3F4D7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20132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244E0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257E1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7A9A7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C588E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E88FF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29117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D4FE9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F0E69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1A8C7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6873A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76946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3C094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F3C14" w:rsidR="007D7AC7" w:rsidRPr="00BF7816" w:rsidRDefault="00E426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0B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F6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49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DF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E9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6A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C9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E9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65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9F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14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22CF74" w:rsidR="004A7F4E" w:rsidRDefault="00E4264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F35F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264EFA" w:rsidR="004A7F4E" w:rsidRDefault="00E42646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B357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14DE7A" w:rsidR="004A7F4E" w:rsidRDefault="00E42646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FB5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20D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1ECF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8DD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31D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290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8CCC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1CD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976F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78B5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9625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EA8B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1D53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264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