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02E3A" w:rsidR="00257CB9" w:rsidRPr="005677BF" w:rsidRDefault="00C63B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A75791" w:rsidR="004A7F4E" w:rsidRPr="005677BF" w:rsidRDefault="00C63B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11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5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D0CA1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B21AF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C8B70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FBCDA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13E57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B6766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291B6" w:rsidR="000D4B2E" w:rsidRPr="000D4B2E" w:rsidRDefault="00C63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2D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44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EA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463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C54FA" w:rsidR="009A6C64" w:rsidRPr="00C63B53" w:rsidRDefault="00C63B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979E9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3967D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6E10C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7831C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08F97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94A17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402AD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D555C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72928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9C3CF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A48DC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C2F91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286E5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99B72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097DF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4B68E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FB989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5C4FA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B8A46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B6849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D6F3D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8E9AA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52F5D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BBAF4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947E3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2B75B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462CE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F6DAC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A8D3D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97599" w:rsidR="009A6C64" w:rsidRPr="00BF7816" w:rsidRDefault="00C63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13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1B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12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7D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19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11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46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730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5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0873A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6EBDD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E112A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D1B1A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30C33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8E1BAA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6AE31" w:rsidR="002D5CA1" w:rsidRPr="000D4B2E" w:rsidRDefault="00C63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8DC6B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4C640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72A76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E377D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B04AD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F9EC4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91688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2117B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14B5D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D80EE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CEFD5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D8AFC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AC746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C75CE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BA33A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3FD88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75FE0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25610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3E50A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4AFE7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4CA6F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69655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76401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F45ED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00A62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5EFF2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AB1BA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5B35E" w:rsidR="002D5CA1" w:rsidRPr="00BF7816" w:rsidRDefault="00C63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F1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22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BA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F6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FA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7D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F4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45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0C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D0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38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89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DF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33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95A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5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025CD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143DF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705BF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135FF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E1EFE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5EB91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34BA6" w:rsidR="007D7AC7" w:rsidRPr="000D4B2E" w:rsidRDefault="00C63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7060A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6C8867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5AFD7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B6963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366B0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0C4F3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7CD804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91E38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D1A31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C85B1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3E781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8F3C6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91F60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FC4C3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B00DD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BA2BB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59382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55B0D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384F7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EAA0F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8533A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C48BB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DCC6E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A4A4D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C0A19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DDEE5" w:rsidR="007D7AC7" w:rsidRPr="00C63B53" w:rsidRDefault="00C63B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B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0DB39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65A1B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4776F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0B1F8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B1D1E" w:rsidR="007D7AC7" w:rsidRPr="00BF7816" w:rsidRDefault="00C63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8E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0A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F8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FE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BD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A1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92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89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B8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D0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3B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9993D" w:rsidR="004A7F4E" w:rsidRDefault="00C63B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9FC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513B8" w:rsidR="004A7F4E" w:rsidRDefault="00C63B5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309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58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16F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29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C21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14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E7A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52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EE3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11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FC2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D7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A48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8B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A57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3B5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