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1091D" w:rsidR="00257CB9" w:rsidRPr="005677BF" w:rsidRDefault="00F63E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DDE0BA" w:rsidR="004A7F4E" w:rsidRPr="005677BF" w:rsidRDefault="00F63E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66A2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E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E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FCD5A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2475B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FEE5F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A6455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E1590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2E8E16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E934A" w:rsidR="000D4B2E" w:rsidRPr="000D4B2E" w:rsidRDefault="00F63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4D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E19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D9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30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26976" w:rsidR="009A6C64" w:rsidRPr="00F63E10" w:rsidRDefault="00F63E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373CE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C7DFA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6F55F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FB4C0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E6E83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CABA2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9D673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7B928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30D98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98A1C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FD951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9C473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39525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CC0EB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3A4B3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C195A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A39AE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211AC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0F7DD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B3697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6ECC4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FF615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2E0DE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B1E64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E7888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7A421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6BC58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A8424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6F1C0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DF438" w:rsidR="009A6C64" w:rsidRPr="00BF7816" w:rsidRDefault="00F63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ED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44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97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3A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10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DB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59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5EF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E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E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DF412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8A055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B8392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8859C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F412B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F0227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AB1C6" w:rsidR="002D5CA1" w:rsidRPr="000D4B2E" w:rsidRDefault="00F63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6EDB4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62D1F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28FA5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3210B3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B9979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E07A4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3AE25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C5496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A66E1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58AA5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2BAFA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F1FFA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17F7C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3131E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E31CF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3A1BE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9E7C3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C06CA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40685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838BD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B6837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842D1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AD0BC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E41A8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AB3F1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8068D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BA861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5B655" w:rsidR="002D5CA1" w:rsidRPr="00BF7816" w:rsidRDefault="00F63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0B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01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B4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E2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38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AD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90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C5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02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BD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76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66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71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A2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F23B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E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E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61D550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58962C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A462F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2C29D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A0AC0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A9032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EB306" w:rsidR="007D7AC7" w:rsidRPr="000D4B2E" w:rsidRDefault="00F63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E1639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3A190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60DF4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C612B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849F6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DEA3AD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81247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35AEF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F3D11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6AFEB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300EA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6DAFC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DC9EA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82032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DC12D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78E4F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899E3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7AB98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3241E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CC5F5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AC89E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77BC9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45FFA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4ED3C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39413" w:rsidR="007D7AC7" w:rsidRPr="00F63E10" w:rsidRDefault="00F63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E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BED3D" w:rsidR="007D7AC7" w:rsidRPr="00F63E10" w:rsidRDefault="00F63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E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6CE37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C5FCD" w:rsidR="007D7AC7" w:rsidRPr="00F63E10" w:rsidRDefault="00F63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E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31049" w:rsidR="007D7AC7" w:rsidRPr="00F63E10" w:rsidRDefault="00F63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E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31D33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F0F62" w:rsidR="007D7AC7" w:rsidRPr="00BF7816" w:rsidRDefault="00F63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E1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AA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E8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DD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C1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59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35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1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E5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AA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E6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01602" w:rsidR="004A7F4E" w:rsidRDefault="00F63E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20C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28A2C" w:rsidR="004A7F4E" w:rsidRDefault="00F63E10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54C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182B7" w:rsidR="004A7F4E" w:rsidRDefault="00F63E1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7F4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F137D" w:rsidR="004A7F4E" w:rsidRDefault="00F63E1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69D7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4DBC7" w:rsidR="004A7F4E" w:rsidRDefault="00F63E1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AC0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7D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B90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7F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FFC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BC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23F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C7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CD9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E1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