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21091D" w:rsidR="00257CB9" w:rsidRPr="005677BF" w:rsidRDefault="00F63E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DDE0BA" w:rsidR="004A7F4E" w:rsidRPr="005677BF" w:rsidRDefault="00F63E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66A2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E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E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6FCD5A" w:rsidR="000D4B2E" w:rsidRPr="000D4B2E" w:rsidRDefault="00F63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2475B" w:rsidR="000D4B2E" w:rsidRPr="000D4B2E" w:rsidRDefault="00F63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FEE5F" w:rsidR="000D4B2E" w:rsidRPr="000D4B2E" w:rsidRDefault="00F63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5A6455" w:rsidR="000D4B2E" w:rsidRPr="000D4B2E" w:rsidRDefault="00F63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E1590" w:rsidR="000D4B2E" w:rsidRPr="000D4B2E" w:rsidRDefault="00F63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2E8E16" w:rsidR="000D4B2E" w:rsidRPr="000D4B2E" w:rsidRDefault="00F63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CE934A" w:rsidR="000D4B2E" w:rsidRPr="000D4B2E" w:rsidRDefault="00F63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4D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E19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ED9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A30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D26976" w:rsidR="009A6C64" w:rsidRPr="00F63E10" w:rsidRDefault="00F63E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E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5373CE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C7DFA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6F55F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FB4C0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E6E83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CABA2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9D673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7B928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30D98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98A1C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FD951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9C473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39525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CC0EB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3A4B3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C195A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A39AE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211AC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0F7DD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B3697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6ECC4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FF615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2E0DE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B1E64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E7888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7A421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6BC58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A8424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6F1C0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DF438" w:rsidR="009A6C64" w:rsidRPr="00BF7816" w:rsidRDefault="00F63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ED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44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97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3A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10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DB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59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5EFE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E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E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DF412" w:rsidR="002D5CA1" w:rsidRPr="000D4B2E" w:rsidRDefault="00F63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8A055" w:rsidR="002D5CA1" w:rsidRPr="000D4B2E" w:rsidRDefault="00F63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B8392" w:rsidR="002D5CA1" w:rsidRPr="000D4B2E" w:rsidRDefault="00F63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98859C" w:rsidR="002D5CA1" w:rsidRPr="000D4B2E" w:rsidRDefault="00F63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F412B" w:rsidR="002D5CA1" w:rsidRPr="000D4B2E" w:rsidRDefault="00F63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F0227" w:rsidR="002D5CA1" w:rsidRPr="000D4B2E" w:rsidRDefault="00F63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2AB1C6" w:rsidR="002D5CA1" w:rsidRPr="000D4B2E" w:rsidRDefault="00F63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B6EDB4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62D1F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D28FA5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210B3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3B9979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EE07A4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53AE25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C5496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A66E1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58AA5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2BAFA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F1FFA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17F7C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3131E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E31CF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3A1BE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9E7C3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C06CA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40685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838BD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B6837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842D1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AD0BC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E41A8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AB3F1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8068D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BA861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5B655" w:rsidR="002D5CA1" w:rsidRPr="00BF7816" w:rsidRDefault="00F63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0B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01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B4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E2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38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AD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90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C5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02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BD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76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66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71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A2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F23B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E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E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61D550" w:rsidR="007D7AC7" w:rsidRPr="000D4B2E" w:rsidRDefault="00F63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58962C" w:rsidR="007D7AC7" w:rsidRPr="000D4B2E" w:rsidRDefault="00F63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9A462F" w:rsidR="007D7AC7" w:rsidRPr="000D4B2E" w:rsidRDefault="00F63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2C29D" w:rsidR="007D7AC7" w:rsidRPr="000D4B2E" w:rsidRDefault="00F63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6A0AC0" w:rsidR="007D7AC7" w:rsidRPr="000D4B2E" w:rsidRDefault="00F63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A9032" w:rsidR="007D7AC7" w:rsidRPr="000D4B2E" w:rsidRDefault="00F63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EB306" w:rsidR="007D7AC7" w:rsidRPr="000D4B2E" w:rsidRDefault="00F63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E1639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13A190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F60DF4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C612B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849F6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DEA3AD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81247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35AEF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F3D11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6AFEB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300EA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6DAFC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DC9EA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82032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DC12D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78E4F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899E3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7AB98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3241E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CC5F5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AC89E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77BC9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45FFA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4ED3C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39413" w:rsidR="007D7AC7" w:rsidRPr="00F63E10" w:rsidRDefault="00F63E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E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BED3D" w:rsidR="007D7AC7" w:rsidRPr="00F63E10" w:rsidRDefault="00F63E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E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6CE37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C5FCD" w:rsidR="007D7AC7" w:rsidRPr="00F63E10" w:rsidRDefault="00F63E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E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31049" w:rsidR="007D7AC7" w:rsidRPr="00F63E10" w:rsidRDefault="00F63E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E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31D33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F0F62" w:rsidR="007D7AC7" w:rsidRPr="00BF7816" w:rsidRDefault="00F63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E1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BAA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E8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DD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C1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59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35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1A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E5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AA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E6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601602" w:rsidR="004A7F4E" w:rsidRDefault="00F63E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20C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128A2C" w:rsidR="004A7F4E" w:rsidRDefault="00F63E10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54C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8182B7" w:rsidR="004A7F4E" w:rsidRDefault="00F63E1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7F4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F137D" w:rsidR="004A7F4E" w:rsidRDefault="00F63E1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69D7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4DBC7" w:rsidR="004A7F4E" w:rsidRDefault="00F63E1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7AC0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7D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B90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7F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1FFC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ABC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23F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0C70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ECD9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3E1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