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C5D77" w:rsidR="00257CB9" w:rsidRPr="005677BF" w:rsidRDefault="00B518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3D3FF5" w:rsidR="004A7F4E" w:rsidRPr="005677BF" w:rsidRDefault="00B518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FBFF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DDB87" w:rsidR="000D4B2E" w:rsidRPr="000D4B2E" w:rsidRDefault="00B51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06A68" w:rsidR="000D4B2E" w:rsidRPr="000D4B2E" w:rsidRDefault="00B51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7AA6D" w:rsidR="000D4B2E" w:rsidRPr="000D4B2E" w:rsidRDefault="00B51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2FC29" w:rsidR="000D4B2E" w:rsidRPr="000D4B2E" w:rsidRDefault="00B51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44703" w:rsidR="000D4B2E" w:rsidRPr="000D4B2E" w:rsidRDefault="00B51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AEEFA" w:rsidR="000D4B2E" w:rsidRPr="000D4B2E" w:rsidRDefault="00B51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F6D1B" w:rsidR="000D4B2E" w:rsidRPr="000D4B2E" w:rsidRDefault="00B51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9D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C98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E8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47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B88FF" w:rsidR="009A6C64" w:rsidRPr="00B51810" w:rsidRDefault="00B518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AD1A5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503172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EA43A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EFE82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D91F2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7B51C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E5C49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1A4CE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B46DD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881CD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BB6F2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A86E8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6E569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03795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530C5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FC1E2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20F27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E0095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70A38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2D406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BAFC3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499C4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301EB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907A3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AEA65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0F67D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0B850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6B30A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08906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55696" w:rsidR="009A6C64" w:rsidRPr="00BF7816" w:rsidRDefault="00B51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7B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08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B3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43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B7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67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BE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245F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B84738" w:rsidR="002D5CA1" w:rsidRPr="000D4B2E" w:rsidRDefault="00B51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82E30" w:rsidR="002D5CA1" w:rsidRPr="000D4B2E" w:rsidRDefault="00B51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FFDFA" w:rsidR="002D5CA1" w:rsidRPr="000D4B2E" w:rsidRDefault="00B51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5F38CD" w:rsidR="002D5CA1" w:rsidRPr="000D4B2E" w:rsidRDefault="00B51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39E1AB" w:rsidR="002D5CA1" w:rsidRPr="000D4B2E" w:rsidRDefault="00B51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4BFC3F" w:rsidR="002D5CA1" w:rsidRPr="000D4B2E" w:rsidRDefault="00B51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E8A99" w:rsidR="002D5CA1" w:rsidRPr="000D4B2E" w:rsidRDefault="00B51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0719BE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454CE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AA56BB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68201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529D9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AAE3FB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EC958A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B77D6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C9DAF9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28B72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A46FB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203F1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D6899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0FA51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994FF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290E5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2E003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9BAEB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C45B5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29E82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C170C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E7F5C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5C2B6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69C2F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5A9C7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169CC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1DBA5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92C8C" w:rsidR="002D5CA1" w:rsidRPr="00BF7816" w:rsidRDefault="00B51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ED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0B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D8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FC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F7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7A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A3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CA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84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0A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06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95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D5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20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FE0D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1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2707D" w:rsidR="007D7AC7" w:rsidRPr="000D4B2E" w:rsidRDefault="00B51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306E07" w:rsidR="007D7AC7" w:rsidRPr="000D4B2E" w:rsidRDefault="00B51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F0736A" w:rsidR="007D7AC7" w:rsidRPr="000D4B2E" w:rsidRDefault="00B51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AAA58" w:rsidR="007D7AC7" w:rsidRPr="000D4B2E" w:rsidRDefault="00B51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F2C116" w:rsidR="007D7AC7" w:rsidRPr="000D4B2E" w:rsidRDefault="00B51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BE682" w:rsidR="007D7AC7" w:rsidRPr="000D4B2E" w:rsidRDefault="00B51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347B9" w:rsidR="007D7AC7" w:rsidRPr="000D4B2E" w:rsidRDefault="00B51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48C41D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BE746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9941E5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F0273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45D1F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A7A89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7891F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F64E9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3E9D8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AA496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E35D9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75C31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43857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BFFFC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9F321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407EE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6CAB6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5EC74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E44ED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E2793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D2983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A0203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A2BA1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829BC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37692" w:rsidR="007D7AC7" w:rsidRPr="00B51810" w:rsidRDefault="00B518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527C1" w:rsidR="007D7AC7" w:rsidRPr="00B51810" w:rsidRDefault="00B518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BC897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A897C" w:rsidR="007D7AC7" w:rsidRPr="00B51810" w:rsidRDefault="00B518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F1BC0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6CB0B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9CAC7" w:rsidR="007D7AC7" w:rsidRPr="00BF7816" w:rsidRDefault="00B51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52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6D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EA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7D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64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B8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19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2D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68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98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DD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715F4D" w:rsidR="004A7F4E" w:rsidRDefault="00B518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B9A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943DD8" w:rsidR="004A7F4E" w:rsidRDefault="00B51810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FCE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E9894" w:rsidR="004A7F4E" w:rsidRDefault="00B5181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FC8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4ABC4" w:rsidR="004A7F4E" w:rsidRDefault="00B5181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BF9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73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60AE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4D0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537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726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AB8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96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21C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8D50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FE3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181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