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0FB63C" w:rsidR="00257CB9" w:rsidRPr="005677BF" w:rsidRDefault="00F35C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15694A" w:rsidR="004A7F4E" w:rsidRPr="005677BF" w:rsidRDefault="00F35C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863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C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C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3FBB80" w:rsidR="000D4B2E" w:rsidRPr="000D4B2E" w:rsidRDefault="00F3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84796" w:rsidR="000D4B2E" w:rsidRPr="000D4B2E" w:rsidRDefault="00F3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01559F" w:rsidR="000D4B2E" w:rsidRPr="000D4B2E" w:rsidRDefault="00F3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84EB4" w:rsidR="000D4B2E" w:rsidRPr="000D4B2E" w:rsidRDefault="00F3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276C2" w:rsidR="000D4B2E" w:rsidRPr="000D4B2E" w:rsidRDefault="00F3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75F4C" w:rsidR="000D4B2E" w:rsidRPr="000D4B2E" w:rsidRDefault="00F3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F84FF" w:rsidR="000D4B2E" w:rsidRPr="000D4B2E" w:rsidRDefault="00F35C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CA3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2E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00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5E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DD6FF" w:rsidR="009A6C64" w:rsidRPr="00F35CFB" w:rsidRDefault="00F35C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C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96690" w:rsidR="009A6C64" w:rsidRPr="00F35CFB" w:rsidRDefault="00F35C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C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274A4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FABC2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9F1EB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FAFB43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BFDB8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B38CE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827FA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C137B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3BD2D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2110E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FF6F9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C51B4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5ED96B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206D6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A5299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07E33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BF928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40EC7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42F56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AD2E1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31FAE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BF0FA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D170C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73AB7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ED978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6DDD4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0C952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1C295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75D31" w:rsidR="009A6C64" w:rsidRPr="00BF7816" w:rsidRDefault="00F35C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F2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B7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55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443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93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86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60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39B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C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C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010C6" w:rsidR="002D5CA1" w:rsidRPr="000D4B2E" w:rsidRDefault="00F3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867954" w:rsidR="002D5CA1" w:rsidRPr="000D4B2E" w:rsidRDefault="00F3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D160F" w:rsidR="002D5CA1" w:rsidRPr="000D4B2E" w:rsidRDefault="00F3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24583" w:rsidR="002D5CA1" w:rsidRPr="000D4B2E" w:rsidRDefault="00F3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DC425" w:rsidR="002D5CA1" w:rsidRPr="000D4B2E" w:rsidRDefault="00F3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3E2DD6" w:rsidR="002D5CA1" w:rsidRPr="000D4B2E" w:rsidRDefault="00F3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35B20" w:rsidR="002D5CA1" w:rsidRPr="000D4B2E" w:rsidRDefault="00F35C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86DD4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8EDF5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4D00F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3A0E47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B16BF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FC70E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05123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61C70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5F871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C1A2D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563B5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44C67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B24B9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BE490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23804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D1EBB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B11B5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40359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6CFF6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CD04F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86489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F54B6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6D356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C3891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6F10A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24EEE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8D343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D8C83" w:rsidR="002D5CA1" w:rsidRPr="00BF7816" w:rsidRDefault="00F35C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47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9E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F2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09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A8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EA1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E0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DC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F9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9C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00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E3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12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B2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CADE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C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C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F1FF48" w:rsidR="007D7AC7" w:rsidRPr="000D4B2E" w:rsidRDefault="00F3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05FB9" w:rsidR="007D7AC7" w:rsidRPr="000D4B2E" w:rsidRDefault="00F3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DCD53" w:rsidR="007D7AC7" w:rsidRPr="000D4B2E" w:rsidRDefault="00F3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34CEC" w:rsidR="007D7AC7" w:rsidRPr="000D4B2E" w:rsidRDefault="00F3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50340" w:rsidR="007D7AC7" w:rsidRPr="000D4B2E" w:rsidRDefault="00F3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CC52E" w:rsidR="007D7AC7" w:rsidRPr="000D4B2E" w:rsidRDefault="00F3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A2B17" w:rsidR="007D7AC7" w:rsidRPr="000D4B2E" w:rsidRDefault="00F35C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2D6DDB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B20BD3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9C3F8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561A2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31C02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CA1609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85EC1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8D92A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F3424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B0D00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26294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78BCC5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28C9B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77FD2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AE753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3B56E8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F95A1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60F0BA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70E61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40318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D1D73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13C34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3C4C3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C6BB7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A25CF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F9E76" w:rsidR="007D7AC7" w:rsidRPr="00F35CFB" w:rsidRDefault="00F35C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C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82634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FB08A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7ABC3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AA02E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8FB69" w:rsidR="007D7AC7" w:rsidRPr="00BF7816" w:rsidRDefault="00F35C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1B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92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38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62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E7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0F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E5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2D3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B8E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77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4E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30CF6" w:rsidR="004A7F4E" w:rsidRDefault="00F35CFB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95B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E728E8" w:rsidR="004A7F4E" w:rsidRDefault="00F35CFB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EFC0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908042" w:rsidR="004A7F4E" w:rsidRDefault="00F35CF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C1DC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7A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4D7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700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FBB4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31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9AF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85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1EE6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FBD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7B8B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80F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91E0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CFB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