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2B958" w:rsidR="00257CB9" w:rsidRPr="005677BF" w:rsidRDefault="003655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7FD4FF" w:rsidR="004A7F4E" w:rsidRPr="005677BF" w:rsidRDefault="003655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886B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8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1F1AB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5AE6D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7CD80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AB658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33F5C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68B11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617D3" w:rsidR="000D4B2E" w:rsidRPr="000D4B2E" w:rsidRDefault="00365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55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25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BCB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4A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62FD4" w:rsidR="009A6C64" w:rsidRPr="0036558B" w:rsidRDefault="003655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410EE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5AAE0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3DBE8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B9801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94ADE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5AC2D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E1776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EE8F2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2D553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2A3F1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702A4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D340B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96D9D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042B9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FBA23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DF425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2BB86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A8278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EF7C3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B5CAD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88B5F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394AB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69E0C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D7A07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FD239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97ECD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2B1ED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6D170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72C51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E7FA6" w:rsidR="009A6C64" w:rsidRPr="00BF7816" w:rsidRDefault="00365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3F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E2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23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03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C5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98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58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E59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8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0AD65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46547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A30E52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AA59F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FBB9D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3834C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C4DDD" w:rsidR="002D5CA1" w:rsidRPr="000D4B2E" w:rsidRDefault="00365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6406A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E5CE0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A7102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FF95E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C69D1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3177E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C3050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64C97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5DAEC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A4789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2F00B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FD3A4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E0CF5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FE0C4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FE992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371DC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5A61C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99B8B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CBE28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5D23E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47E7F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2828D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FDE0B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44C32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297D7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56C07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9650C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FBE64" w:rsidR="002D5CA1" w:rsidRPr="00BF7816" w:rsidRDefault="00365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7E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1E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E2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13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84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46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48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7F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14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3A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F5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7D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95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81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F31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8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676F0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95030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3D9E9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9A4C4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D82F7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9FB9B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BBA47" w:rsidR="007D7AC7" w:rsidRPr="000D4B2E" w:rsidRDefault="00365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E33DC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5D0BC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DD91B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E95D3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754DC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A5756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4200B" w:rsidR="007D7AC7" w:rsidRPr="0036558B" w:rsidRDefault="003655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C8338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7ACD1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0C3DE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8054A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BBC93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32B83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2F8A5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39AC6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EBBAE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69BA5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D6E36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07C2E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07929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801AA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665A1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50383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697D5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A0543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D3923" w:rsidR="007D7AC7" w:rsidRPr="0036558B" w:rsidRDefault="003655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B4202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4EF3F" w:rsidR="007D7AC7" w:rsidRPr="0036558B" w:rsidRDefault="003655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36531" w:rsidR="007D7AC7" w:rsidRPr="0036558B" w:rsidRDefault="003655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E0A73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FF3B1" w:rsidR="007D7AC7" w:rsidRPr="00BF7816" w:rsidRDefault="00365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4B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82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6C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5D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A2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8E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27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E4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4A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CD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6D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2E6DA6" w:rsidR="004A7F4E" w:rsidRDefault="003655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F7F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A453EF" w:rsidR="004A7F4E" w:rsidRDefault="0036558B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C99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0F095" w:rsidR="004A7F4E" w:rsidRDefault="0036558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7C0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4A40E" w:rsidR="004A7F4E" w:rsidRDefault="0036558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AF8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69400" w:rsidR="004A7F4E" w:rsidRDefault="0036558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FAD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AD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6DBA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98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8BCF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1D5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A801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80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D06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58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