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3DB3C" w:rsidR="00257CB9" w:rsidRPr="005677BF" w:rsidRDefault="00A01C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B8252C" w:rsidR="004A7F4E" w:rsidRPr="005677BF" w:rsidRDefault="00A01C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98E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E6614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6E136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6EE99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09C6A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AE17A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A5F8E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B74FB" w:rsidR="000D4B2E" w:rsidRPr="000D4B2E" w:rsidRDefault="00A01C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4D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BA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A4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8F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CCBBA" w:rsidR="009A6C64" w:rsidRPr="00A01C14" w:rsidRDefault="00A01C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C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1BEBB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BC359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BAA1B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8D22B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4E4F5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693B8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BBD91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3223F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AB823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3F142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C862D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EFAD4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D86F5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B36D9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22311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F8A5E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709CD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0CDCD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C5BB3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61E57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B5E11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6AEA5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9D78D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5FD72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85B43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B3F98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C83C2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47862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B50EB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B2EE2" w:rsidR="009A6C64" w:rsidRPr="00BF7816" w:rsidRDefault="00A01C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25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2C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06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BA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80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6B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C1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0FC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490D1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A7E97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A758C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2C02F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CD16D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66634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70AE1" w:rsidR="002D5CA1" w:rsidRPr="000D4B2E" w:rsidRDefault="00A01C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9D8A2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DEA35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0FA44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59D8D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49079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A35EB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47863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F4D28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A715A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9199C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90B40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C872A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D060B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4F025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57FAC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A818B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648B9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5C802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0A285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768F8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72A7E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B9EFE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76BED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08864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A9DAB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72852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83DB5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BD9F2" w:rsidR="002D5CA1" w:rsidRPr="00BF7816" w:rsidRDefault="00A01C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50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A0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1A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4A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33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5E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5A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A4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8C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A2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36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B7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4F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CC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FB75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1C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B6496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7A777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69C77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E8F9F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CA008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149669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1280F" w:rsidR="007D7AC7" w:rsidRPr="000D4B2E" w:rsidRDefault="00A01C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2BB01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4A234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07256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6D372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5959F6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14A80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1AC9A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0B55B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8A74B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A4097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0980B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9C2D4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94784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C0C9C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EF7A4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0A0AE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89E73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AF712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CC569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094EF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5F2BF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54E1F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011EA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4BED7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2E196" w:rsidR="007D7AC7" w:rsidRPr="00A01C14" w:rsidRDefault="00A01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C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C2943" w:rsidR="007D7AC7" w:rsidRPr="00A01C14" w:rsidRDefault="00A01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C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00824" w:rsidR="007D7AC7" w:rsidRPr="00A01C14" w:rsidRDefault="00A01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C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75AF7" w:rsidR="007D7AC7" w:rsidRPr="00A01C14" w:rsidRDefault="00A01C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C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74937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D890C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A9B9C" w:rsidR="007D7AC7" w:rsidRPr="00BF7816" w:rsidRDefault="00A01C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08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A1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27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20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A1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B8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59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0E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FA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18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55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C2E49" w:rsidR="004A7F4E" w:rsidRDefault="00A01C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B5CD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F1AD8" w:rsidR="004A7F4E" w:rsidRDefault="00A01C14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492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89762" w:rsidR="004A7F4E" w:rsidRDefault="00A01C1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EBD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86707" w:rsidR="004A7F4E" w:rsidRDefault="00A01C14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4F4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C9A47" w:rsidR="004A7F4E" w:rsidRDefault="00A01C1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8DD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336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61A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29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BA9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6B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66A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32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1F1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1C1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