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84907" w:rsidR="00257CB9" w:rsidRPr="005677BF" w:rsidRDefault="004D5A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345BAF" w:rsidR="004A7F4E" w:rsidRPr="005677BF" w:rsidRDefault="004D5A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FA1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A6EEE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33E3F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2C780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B874C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4A0C6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6E1A7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73DEB" w:rsidR="000D4B2E" w:rsidRPr="000D4B2E" w:rsidRDefault="004D5A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92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B2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875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50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AAAC3" w:rsidR="009A6C64" w:rsidRPr="004D5A90" w:rsidRDefault="004D5A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0A686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AB570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D0F19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AD322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5DDA0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3150F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825AE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0D9C8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8F1BA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3792C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6859F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8EC73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0057A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1BE07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86081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F9472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53B12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CEC5F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4D883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E42CA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728BA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02B01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6B8B5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F925D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36230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31599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64643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C87AF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69D3B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BBCB9" w:rsidR="009A6C64" w:rsidRPr="00BF7816" w:rsidRDefault="004D5A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3C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F2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4B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35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81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2A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14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91D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B8B56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16A93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7EF8B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C7174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306E3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40D5D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26C7A" w:rsidR="002D5CA1" w:rsidRPr="000D4B2E" w:rsidRDefault="004D5A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3D826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F0C71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98297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32BE9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1A412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99EB8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8F1B3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4246A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A059A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EDBAD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0639B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EDBE2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3560A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ED3BF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BCEC5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609E0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01466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8E650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B38EF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93303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733A2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1D337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BCE4B" w:rsidR="002D5CA1" w:rsidRPr="004D5A90" w:rsidRDefault="004D5A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69C55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E17FF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49140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F5CC7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45CA7" w:rsidR="002D5CA1" w:rsidRPr="00BF7816" w:rsidRDefault="004D5A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3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7C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7E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6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7E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E0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15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35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E6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2E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6D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47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51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B3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24B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9CEAE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0748F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62D56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A1FD6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60058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B78C85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3143C" w:rsidR="007D7AC7" w:rsidRPr="000D4B2E" w:rsidRDefault="004D5A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064C3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E64DC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FA0CF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E7818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3675D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7C18E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CAD46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79BBA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8CBEA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BAF17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A284D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2A5FF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3596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DF0D8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36C3C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503A2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9E726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FBA6E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7BA76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3FDEC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A03F1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A252F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7BD5C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CFEBD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9861B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8CC4E" w:rsidR="007D7AC7" w:rsidRPr="004D5A90" w:rsidRDefault="004D5A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E2A85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EB67D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BBB9F" w:rsidR="007D7AC7" w:rsidRPr="004D5A90" w:rsidRDefault="004D5A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AEF91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3AE95" w:rsidR="007D7AC7" w:rsidRPr="00BF7816" w:rsidRDefault="004D5A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D6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F4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32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79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B9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C6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B2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7B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10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97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B9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A1DD1" w:rsidR="004A7F4E" w:rsidRDefault="004D5A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2A5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C03F7" w:rsidR="004A7F4E" w:rsidRDefault="004D5A90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30F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481B7" w:rsidR="004A7F4E" w:rsidRDefault="004D5A9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FC5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AEEBAF" w:rsidR="004A7F4E" w:rsidRDefault="004D5A9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68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73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E10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5A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27C0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77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0C3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8E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A6E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5A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1EA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5A9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