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C8D4B" w:rsidR="00257CB9" w:rsidRPr="005677BF" w:rsidRDefault="003603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DEAD84" w:rsidR="004A7F4E" w:rsidRPr="005677BF" w:rsidRDefault="003603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C5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291DC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742B7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9BB6B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AA23D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B27D0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CB6E4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B4426" w:rsidR="000D4B2E" w:rsidRPr="000D4B2E" w:rsidRDefault="003603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B75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55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02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27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138F6" w:rsidR="009A6C64" w:rsidRPr="0036038A" w:rsidRDefault="00360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D0245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3693E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CFAC2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90287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6DDE2" w:rsidR="009A6C64" w:rsidRPr="0036038A" w:rsidRDefault="00360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2AEDF" w:rsidR="009A6C64" w:rsidRPr="0036038A" w:rsidRDefault="003603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3D0E6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567CA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BB9A8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E6C59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0B951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119A3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3AFF5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6F4C8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947C9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48902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FCA11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022B18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DC49F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AA398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80FE8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5436F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FF5A6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93FA4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C7CB4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FEB64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BF30D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C11F5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BAECB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16D32" w:rsidR="009A6C64" w:rsidRPr="00BF7816" w:rsidRDefault="003603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6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1A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A6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1C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D0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14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FD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2074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2A419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7DE41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197FC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8F6AE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31072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14F78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49B61E" w:rsidR="002D5CA1" w:rsidRPr="000D4B2E" w:rsidRDefault="003603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878B6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B28DD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29EE8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D5BE0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87DA5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F4CF6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39806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91D89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76C46" w:rsidR="002D5CA1" w:rsidRPr="0036038A" w:rsidRDefault="003603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A3DAE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E5385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AB91F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6933E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F182E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6C5B9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C5BF0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1CE23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D766D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DBB0B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0E4FC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A11DD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FFCB6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590CD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15EE9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7F694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E8E40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4F260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F4626" w:rsidR="002D5CA1" w:rsidRPr="00BF7816" w:rsidRDefault="003603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2E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5F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17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CA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EA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60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F1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E5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4F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A7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B8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AC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06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F5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6C60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38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D3D0C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F7F03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3F883C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CE556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B036A0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2346D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6360F" w:rsidR="007D7AC7" w:rsidRPr="000D4B2E" w:rsidRDefault="003603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7F2DD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9A06C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B05BE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77032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CD6EE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8DF015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893ED3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41BB4" w:rsidR="007D7AC7" w:rsidRPr="0036038A" w:rsidRDefault="003603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4F3DF" w:rsidR="007D7AC7" w:rsidRPr="0036038A" w:rsidRDefault="003603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0D40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EECC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E67AA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1A61B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2E916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B626B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A747D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35CA2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4FBE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8125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5E0E4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3C5AE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806C7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89F88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E846B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6715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3F66A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2810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B4804" w:rsidR="007D7AC7" w:rsidRPr="0036038A" w:rsidRDefault="003603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DD6CB" w:rsidR="007D7AC7" w:rsidRPr="0036038A" w:rsidRDefault="003603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3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24CF1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F4BC3" w:rsidR="007D7AC7" w:rsidRPr="00BF7816" w:rsidRDefault="003603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A4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6D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0A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03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F1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C6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30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AF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BC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11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F8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0943F" w:rsidR="004A7F4E" w:rsidRDefault="003603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570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0FDD8" w:rsidR="004A7F4E" w:rsidRDefault="0036038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C12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6399A" w:rsidR="004A7F4E" w:rsidRDefault="0036038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126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FBB22" w:rsidR="004A7F4E" w:rsidRDefault="0036038A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772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5B2B3" w:rsidR="004A7F4E" w:rsidRDefault="0036038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3F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2EC89" w:rsidR="004A7F4E" w:rsidRDefault="0036038A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C49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B39C4" w:rsidR="004A7F4E" w:rsidRDefault="0036038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9BD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7ED956" w:rsidR="004A7F4E" w:rsidRDefault="0036038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C6C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86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EFE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38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