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A1D962" w:rsidR="00257CB9" w:rsidRPr="005677BF" w:rsidRDefault="00455B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54C32F" w:rsidR="004A7F4E" w:rsidRPr="005677BF" w:rsidRDefault="00455B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3E60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B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B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EF880" w:rsidR="000D4B2E" w:rsidRPr="000D4B2E" w:rsidRDefault="00455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E92028" w:rsidR="000D4B2E" w:rsidRPr="000D4B2E" w:rsidRDefault="00455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EE6E3F" w:rsidR="000D4B2E" w:rsidRPr="000D4B2E" w:rsidRDefault="00455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52476E" w:rsidR="000D4B2E" w:rsidRPr="000D4B2E" w:rsidRDefault="00455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BDD58" w:rsidR="000D4B2E" w:rsidRPr="000D4B2E" w:rsidRDefault="00455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21209" w:rsidR="000D4B2E" w:rsidRPr="000D4B2E" w:rsidRDefault="00455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16F1F" w:rsidR="000D4B2E" w:rsidRPr="000D4B2E" w:rsidRDefault="00455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99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F1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605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732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5A45C8" w:rsidR="009A6C64" w:rsidRPr="00455B3F" w:rsidRDefault="00455B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B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80573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78102D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8A7D2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C3786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EA437" w:rsidR="009A6C64" w:rsidRPr="00455B3F" w:rsidRDefault="00455B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B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52251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C0E43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3A349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5E453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9FD0D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3652C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E6AA40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A8B02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3F3BA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4A494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521F7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B72AE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BBA8E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54C46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C35B0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F7AA0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8D22F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C5AAE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3C163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98619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E17B8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AC721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06D73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5D526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76267" w:rsidR="009A6C64" w:rsidRPr="00BF7816" w:rsidRDefault="00455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6E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64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C4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7C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8F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2D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DD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FAC1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B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B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641AF2" w:rsidR="002D5CA1" w:rsidRPr="000D4B2E" w:rsidRDefault="00455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C8C52" w:rsidR="002D5CA1" w:rsidRPr="000D4B2E" w:rsidRDefault="00455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D76D1" w:rsidR="002D5CA1" w:rsidRPr="000D4B2E" w:rsidRDefault="00455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65167" w:rsidR="002D5CA1" w:rsidRPr="000D4B2E" w:rsidRDefault="00455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3BF098" w:rsidR="002D5CA1" w:rsidRPr="000D4B2E" w:rsidRDefault="00455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BE8F7" w:rsidR="002D5CA1" w:rsidRPr="000D4B2E" w:rsidRDefault="00455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D39865" w:rsidR="002D5CA1" w:rsidRPr="000D4B2E" w:rsidRDefault="00455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058B7E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DF69C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C3602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47908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8B467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85ABF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C58BF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6B402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56B0C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9BFC9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E12B3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C9240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EDD5B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39F34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24379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12AAE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8BE73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BB1B1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18C55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3B8FE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F1121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A6E43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831E5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2DD69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DD49F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550BD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318BB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BF223" w:rsidR="002D5CA1" w:rsidRPr="00BF7816" w:rsidRDefault="00455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50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8A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FE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49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6A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EC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A7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8E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BE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A9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D4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2D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E9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D5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FA01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B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5B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D27FE" w:rsidR="007D7AC7" w:rsidRPr="000D4B2E" w:rsidRDefault="00455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47602" w:rsidR="007D7AC7" w:rsidRPr="000D4B2E" w:rsidRDefault="00455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54238" w:rsidR="007D7AC7" w:rsidRPr="000D4B2E" w:rsidRDefault="00455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3B67E2" w:rsidR="007D7AC7" w:rsidRPr="000D4B2E" w:rsidRDefault="00455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0F6D3" w:rsidR="007D7AC7" w:rsidRPr="000D4B2E" w:rsidRDefault="00455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F6333B" w:rsidR="007D7AC7" w:rsidRPr="000D4B2E" w:rsidRDefault="00455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EB419D" w:rsidR="007D7AC7" w:rsidRPr="000D4B2E" w:rsidRDefault="00455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5CB385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3A2126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117643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08ECDA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4F586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5AA37C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FE5529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85D38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E9027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7BA57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D2E1A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6DB7B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766CC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8C447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44565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F93F9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E82C2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1BAD3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B5029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0A401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88C21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E40A7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0BB5D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617F4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C0B76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6FA91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7833F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8EEB4" w:rsidR="007D7AC7" w:rsidRPr="00455B3F" w:rsidRDefault="00455B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B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3ECAE" w:rsidR="007D7AC7" w:rsidRPr="00455B3F" w:rsidRDefault="00455B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B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9812A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126C1" w:rsidR="007D7AC7" w:rsidRPr="00BF7816" w:rsidRDefault="00455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86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59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58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8C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3C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7B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10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E7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4D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FB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2D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EAE4FB" w:rsidR="004A7F4E" w:rsidRDefault="00455B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B57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C946A" w:rsidR="004A7F4E" w:rsidRDefault="00455B3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59F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05157" w:rsidR="004A7F4E" w:rsidRDefault="00455B3F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F26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068BF8" w:rsidR="004A7F4E" w:rsidRDefault="00455B3F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4D57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9DF8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298B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63F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DE6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311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257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4DA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334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661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7CF1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5B3F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