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CC1E7" w:rsidR="00257CB9" w:rsidRPr="005677BF" w:rsidRDefault="00EA5C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DCEF57" w:rsidR="004A7F4E" w:rsidRPr="005677BF" w:rsidRDefault="00EA5C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34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BF385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F6E97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78EA13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529061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A49BED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F1461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4A773" w:rsidR="000D4B2E" w:rsidRPr="000D4B2E" w:rsidRDefault="00EA5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9B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37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78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6C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D0BFE" w:rsidR="009A6C64" w:rsidRPr="00EA5C14" w:rsidRDefault="00EA5C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C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771EC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52BA6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3DCB5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84511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D989F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BE1B0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FB416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894BA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D99A6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AE690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EC9F5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A75A7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8B240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0F3E0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C278D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48B0F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7ECD3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85627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ED418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CB2B7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D1EF9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3C2F3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C90D0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3F992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5F79F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28AA5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603A1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236C1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E5B71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52E34" w:rsidR="009A6C64" w:rsidRPr="00BF7816" w:rsidRDefault="00EA5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A6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D0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92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98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A7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D1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83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4BF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7081F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D189C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3D517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D61C3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51114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B377B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32D6E" w:rsidR="002D5CA1" w:rsidRPr="000D4B2E" w:rsidRDefault="00EA5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85F68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5C644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65ACE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5CFA3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9E59F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E4D8A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045F0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E94AA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A3133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C43F5" w:rsidR="002D5CA1" w:rsidRPr="00EA5C14" w:rsidRDefault="00EA5C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C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9E1A9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6975C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6E35D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04AF6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4FDDB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14CAD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6100F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A6461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E10CB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C2534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F860D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42B3E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6A2C0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5421E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EA7B2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62DA4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9C687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3F8F6" w:rsidR="002D5CA1" w:rsidRPr="00BF7816" w:rsidRDefault="00EA5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2E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2B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BE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51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75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A4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80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01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7A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E3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77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5A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3C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B9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11C7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ADFAD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F2124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D3B76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F4B66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0EB2F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663CD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7A82F" w:rsidR="007D7AC7" w:rsidRPr="000D4B2E" w:rsidRDefault="00EA5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6A18F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B1A34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663A3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FD56A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936C1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0EF81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88A69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62C19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6A5A5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2579E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649D4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9CE8B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40F66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42C6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6309D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B6F60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6B392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D97DF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C819F" w:rsidR="007D7AC7" w:rsidRPr="00EA5C14" w:rsidRDefault="00EA5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C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F533F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3C35B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8B9E9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22440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24DB7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B26DF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82B05" w:rsidR="007D7AC7" w:rsidRPr="00EA5C14" w:rsidRDefault="00EA5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C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0C521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904F8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CDE5C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1DF95" w:rsidR="007D7AC7" w:rsidRPr="00BF7816" w:rsidRDefault="00EA5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6EC48" w:rsidR="007D7AC7" w:rsidRPr="00EA5C14" w:rsidRDefault="00EA5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C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7B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55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C2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24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FD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4D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BC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16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3C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E7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D6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DB0D57" w:rsidR="004A7F4E" w:rsidRDefault="00EA5C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2C3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E1D45" w:rsidR="004A7F4E" w:rsidRDefault="00EA5C14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0D8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865EF" w:rsidR="004A7F4E" w:rsidRDefault="00EA5C14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E9E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7CF01" w:rsidR="004A7F4E" w:rsidRDefault="00EA5C1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3A4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DAFA1" w:rsidR="004A7F4E" w:rsidRDefault="00EA5C14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973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0E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28A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5F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B6E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E8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AD9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E7F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143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C1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