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69E63D" w:rsidR="00257CB9" w:rsidRPr="005677BF" w:rsidRDefault="006225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A3FAA3" w:rsidR="004A7F4E" w:rsidRPr="005677BF" w:rsidRDefault="006225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B8F7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53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5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4C9B95" w:rsidR="000D4B2E" w:rsidRPr="000D4B2E" w:rsidRDefault="00622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2CC63" w:rsidR="000D4B2E" w:rsidRPr="000D4B2E" w:rsidRDefault="00622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AD64AC" w:rsidR="000D4B2E" w:rsidRPr="000D4B2E" w:rsidRDefault="00622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ECF7A" w:rsidR="000D4B2E" w:rsidRPr="000D4B2E" w:rsidRDefault="00622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79363" w:rsidR="000D4B2E" w:rsidRPr="000D4B2E" w:rsidRDefault="00622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0FDA11" w:rsidR="000D4B2E" w:rsidRPr="000D4B2E" w:rsidRDefault="00622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112B5A" w:rsidR="000D4B2E" w:rsidRPr="000D4B2E" w:rsidRDefault="006225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B2F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3C3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BE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A07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2AB46A" w:rsidR="009A6C64" w:rsidRPr="00622536" w:rsidRDefault="006225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5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8A490B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0DE88A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38B1A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EA55C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E7874F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0E7E9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7B975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72981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16A81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707CB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EFD55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3ACB5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0DDB7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C7F66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F0DCA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372F5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06EF1" w:rsidR="009A6C64" w:rsidRPr="00622536" w:rsidRDefault="006225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53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7EF3C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E89BD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9FD14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16A29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16303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0675E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DE191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7B91A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5B56E0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DD760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E25C5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ED437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562DB" w:rsidR="009A6C64" w:rsidRPr="00BF7816" w:rsidRDefault="0062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E1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1A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64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1E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78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94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18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06E3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53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5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498D91" w:rsidR="002D5CA1" w:rsidRPr="000D4B2E" w:rsidRDefault="00622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29A462" w:rsidR="002D5CA1" w:rsidRPr="000D4B2E" w:rsidRDefault="00622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C8EB1" w:rsidR="002D5CA1" w:rsidRPr="000D4B2E" w:rsidRDefault="00622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C8EB56" w:rsidR="002D5CA1" w:rsidRPr="000D4B2E" w:rsidRDefault="00622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B23F94" w:rsidR="002D5CA1" w:rsidRPr="000D4B2E" w:rsidRDefault="00622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B23432" w:rsidR="002D5CA1" w:rsidRPr="000D4B2E" w:rsidRDefault="00622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F1F4F1" w:rsidR="002D5CA1" w:rsidRPr="000D4B2E" w:rsidRDefault="006225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78A05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FB5E97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93B93C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7844F9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677F24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0A185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CFECCB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85947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3E81B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642D8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437FE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3D881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EDD0F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93AF0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D5EB7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4C232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A685F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BDAB0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549F3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3E389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8831B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0FE2E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B585B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82EFB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46F2D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7DF5B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E7157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F810D" w:rsidR="002D5CA1" w:rsidRPr="00BF7816" w:rsidRDefault="006225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69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B1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DB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3E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32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2C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FE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F1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4D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0D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1E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7E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02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FA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3B1C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53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5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3B67C4" w:rsidR="007D7AC7" w:rsidRPr="000D4B2E" w:rsidRDefault="00622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8A1810" w:rsidR="007D7AC7" w:rsidRPr="000D4B2E" w:rsidRDefault="00622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E91555" w:rsidR="007D7AC7" w:rsidRPr="000D4B2E" w:rsidRDefault="00622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271E35" w:rsidR="007D7AC7" w:rsidRPr="000D4B2E" w:rsidRDefault="00622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5542DC" w:rsidR="007D7AC7" w:rsidRPr="000D4B2E" w:rsidRDefault="00622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CCB8BC" w:rsidR="007D7AC7" w:rsidRPr="000D4B2E" w:rsidRDefault="00622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FAEA13" w:rsidR="007D7AC7" w:rsidRPr="000D4B2E" w:rsidRDefault="006225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634C05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3AFAC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620C4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5F183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ABDB66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5CDA8A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39B29B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594EA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F7295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8744F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2E74C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8BCD3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3024A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DD5AC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DCB6D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D18A3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A56CF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F38AE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21184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F22F0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9453C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11E2A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6BA49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AFCBF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CF99F" w:rsidR="007D7AC7" w:rsidRPr="00622536" w:rsidRDefault="006225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5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72ECE" w:rsidR="007D7AC7" w:rsidRPr="00622536" w:rsidRDefault="006225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5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BAA07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EECE5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C6C04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C2684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F96D4" w:rsidR="007D7AC7" w:rsidRPr="00BF7816" w:rsidRDefault="006225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A4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C2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E0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90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E6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99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7D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3B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5F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2D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31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AC706" w:rsidR="004A7F4E" w:rsidRDefault="0062253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452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0DDBE" w:rsidR="004A7F4E" w:rsidRDefault="00622536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E3E7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2EEB1" w:rsidR="004A7F4E" w:rsidRDefault="00622536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3C62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56F3A1" w:rsidR="004A7F4E" w:rsidRDefault="00622536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D8C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3963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FB89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9F99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CCDD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CFE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0FA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637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7BE8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24F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492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2536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