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C4FD5" w:rsidR="00257CB9" w:rsidRPr="005677BF" w:rsidRDefault="00EF30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684F88" w:rsidR="004A7F4E" w:rsidRPr="005677BF" w:rsidRDefault="00EF30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432B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01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0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296D1" w:rsidR="000D4B2E" w:rsidRPr="000D4B2E" w:rsidRDefault="00EF3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3B13B" w:rsidR="000D4B2E" w:rsidRPr="000D4B2E" w:rsidRDefault="00EF3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8E3B30" w:rsidR="000D4B2E" w:rsidRPr="000D4B2E" w:rsidRDefault="00EF3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211F65" w:rsidR="000D4B2E" w:rsidRPr="000D4B2E" w:rsidRDefault="00EF3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45350" w:rsidR="000D4B2E" w:rsidRPr="000D4B2E" w:rsidRDefault="00EF3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0AD3A" w:rsidR="000D4B2E" w:rsidRPr="000D4B2E" w:rsidRDefault="00EF3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065CB7" w:rsidR="000D4B2E" w:rsidRPr="000D4B2E" w:rsidRDefault="00EF3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D0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4B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79B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FE3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43127A" w:rsidR="009A6C64" w:rsidRPr="00EF3015" w:rsidRDefault="00EF30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0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0B4FF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6C6031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77E8A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EF08B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CE5B9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11BAB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C5EBF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F9153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51367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AE23B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75FF2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7A810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AE59D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21421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EAC68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B967C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DCF3C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1B669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20915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AFD89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95375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4ADB2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D0D15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BCDBB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E9AD9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17B75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7B244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B8CA4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B5217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6D7DA" w:rsidR="009A6C64" w:rsidRPr="00BF7816" w:rsidRDefault="00EF3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3A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91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98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84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0D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58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CC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CA6F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01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0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919AF" w:rsidR="002D5CA1" w:rsidRPr="000D4B2E" w:rsidRDefault="00EF3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F1CCD" w:rsidR="002D5CA1" w:rsidRPr="000D4B2E" w:rsidRDefault="00EF3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E0270" w:rsidR="002D5CA1" w:rsidRPr="000D4B2E" w:rsidRDefault="00EF3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F195E" w:rsidR="002D5CA1" w:rsidRPr="000D4B2E" w:rsidRDefault="00EF3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29594" w:rsidR="002D5CA1" w:rsidRPr="000D4B2E" w:rsidRDefault="00EF3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90539" w:rsidR="002D5CA1" w:rsidRPr="000D4B2E" w:rsidRDefault="00EF3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6A2A0B" w:rsidR="002D5CA1" w:rsidRPr="000D4B2E" w:rsidRDefault="00EF3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1FC63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B1B60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75D1D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6F7B8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B44D9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8D677A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10C46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87862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3BACE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CDDBC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71F86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F50DE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0B530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7EBC7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E9616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B5EC8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FD615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20F9E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B06F1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0E3D7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7E121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CE502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D5E59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F69A8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F15AD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F5633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4CE43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7D227" w:rsidR="002D5CA1" w:rsidRPr="00BF7816" w:rsidRDefault="00EF3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61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29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3D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18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BC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B2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44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A0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05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8B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C2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13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1F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4C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C602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01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0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E14CF" w:rsidR="007D7AC7" w:rsidRPr="000D4B2E" w:rsidRDefault="00EF3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0B4DF" w:rsidR="007D7AC7" w:rsidRPr="000D4B2E" w:rsidRDefault="00EF3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23A86" w:rsidR="007D7AC7" w:rsidRPr="000D4B2E" w:rsidRDefault="00EF3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006273" w:rsidR="007D7AC7" w:rsidRPr="000D4B2E" w:rsidRDefault="00EF3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323389" w:rsidR="007D7AC7" w:rsidRPr="000D4B2E" w:rsidRDefault="00EF3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B33D20" w:rsidR="007D7AC7" w:rsidRPr="000D4B2E" w:rsidRDefault="00EF3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E43231" w:rsidR="007D7AC7" w:rsidRPr="000D4B2E" w:rsidRDefault="00EF3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F49130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9B92E5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62248D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6228F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5ACD4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EABAF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62CDD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2FA04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FB2F2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70BE3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12553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04319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69677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4BE6A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07DBC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4E607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ADD50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BE02C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24DB2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900E3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62A14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27FE1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1DCB7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0AD09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D6929" w:rsidR="007D7AC7" w:rsidRPr="00EF3015" w:rsidRDefault="00EF30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0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541D5" w:rsidR="007D7AC7" w:rsidRPr="00EF3015" w:rsidRDefault="00EF30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0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EDB4D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B14DE" w:rsidR="007D7AC7" w:rsidRPr="00EF3015" w:rsidRDefault="00EF30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01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0062D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00AEC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39B66" w:rsidR="007D7AC7" w:rsidRPr="00BF7816" w:rsidRDefault="00EF3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D6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9D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63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63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0A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95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ED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B3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50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EB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C5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4C029" w:rsidR="004A7F4E" w:rsidRDefault="00EF301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1A6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7C98D" w:rsidR="004A7F4E" w:rsidRDefault="00EF3015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ECA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CABB0" w:rsidR="004A7F4E" w:rsidRDefault="00EF3015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F456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3F688" w:rsidR="004A7F4E" w:rsidRDefault="00EF3015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A856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44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5F3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6F9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CDC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24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41E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F9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50F6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79D8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1116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301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