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F5745" w:rsidR="00257CB9" w:rsidRPr="005677BF" w:rsidRDefault="006C7C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27D0A8" w:rsidR="004A7F4E" w:rsidRPr="005677BF" w:rsidRDefault="006C7C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FF20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CB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C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9F2C72" w:rsidR="000D4B2E" w:rsidRPr="000D4B2E" w:rsidRDefault="006C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12C31B" w:rsidR="000D4B2E" w:rsidRPr="000D4B2E" w:rsidRDefault="006C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A8F8A5" w:rsidR="000D4B2E" w:rsidRPr="000D4B2E" w:rsidRDefault="006C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86817C" w:rsidR="000D4B2E" w:rsidRPr="000D4B2E" w:rsidRDefault="006C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C624AE" w:rsidR="000D4B2E" w:rsidRPr="000D4B2E" w:rsidRDefault="006C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856C80" w:rsidR="000D4B2E" w:rsidRPr="000D4B2E" w:rsidRDefault="006C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23FDFD" w:rsidR="000D4B2E" w:rsidRPr="000D4B2E" w:rsidRDefault="006C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5F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0B9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1C2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0AB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C2FE8" w:rsidR="009A6C64" w:rsidRPr="006C7CB2" w:rsidRDefault="006C7C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C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090A68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999E89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CF690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84EA1C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559AC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804AA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7F46A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0877D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CEA5E4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3EF2C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F659F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849B1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6C306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B8EA1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220E9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D11BE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D4DED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C28688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3DD28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D8FD6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9D33C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B9F36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3C17D" w:rsidR="009A6C64" w:rsidRPr="006C7CB2" w:rsidRDefault="006C7C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CB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FE833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3382A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ED36B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78F07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4EF91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E2090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9B562" w:rsidR="009A6C64" w:rsidRPr="00BF7816" w:rsidRDefault="006C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04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DB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A3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7A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EA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BF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E6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5DB9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CB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C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3A2416" w:rsidR="002D5CA1" w:rsidRPr="000D4B2E" w:rsidRDefault="006C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814877" w:rsidR="002D5CA1" w:rsidRPr="000D4B2E" w:rsidRDefault="006C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7375B" w:rsidR="002D5CA1" w:rsidRPr="000D4B2E" w:rsidRDefault="006C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2F6B72" w:rsidR="002D5CA1" w:rsidRPr="000D4B2E" w:rsidRDefault="006C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45B269" w:rsidR="002D5CA1" w:rsidRPr="000D4B2E" w:rsidRDefault="006C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0449E" w:rsidR="002D5CA1" w:rsidRPr="000D4B2E" w:rsidRDefault="006C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922D3A" w:rsidR="002D5CA1" w:rsidRPr="000D4B2E" w:rsidRDefault="006C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A1C14D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14744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E56DC4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604FA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696676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BE039B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7B580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5A13E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36F24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6A043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AED2C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5F9F4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44DC2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D02DD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5B320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F5599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0C270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F8FD8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F4262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C8250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A788C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E90FB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ECDEB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77B33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795B6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36B80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01872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E5638" w:rsidR="002D5CA1" w:rsidRPr="00BF7816" w:rsidRDefault="006C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E8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89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84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E1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10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F0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2C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97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1C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6F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B2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BB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43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4F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BC61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CB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C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E54785" w:rsidR="007D7AC7" w:rsidRPr="000D4B2E" w:rsidRDefault="006C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CF260C" w:rsidR="007D7AC7" w:rsidRPr="000D4B2E" w:rsidRDefault="006C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79B0B" w:rsidR="007D7AC7" w:rsidRPr="000D4B2E" w:rsidRDefault="006C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01A678" w:rsidR="007D7AC7" w:rsidRPr="000D4B2E" w:rsidRDefault="006C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DAC02" w:rsidR="007D7AC7" w:rsidRPr="000D4B2E" w:rsidRDefault="006C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7D7D8" w:rsidR="007D7AC7" w:rsidRPr="000D4B2E" w:rsidRDefault="006C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4590DD" w:rsidR="007D7AC7" w:rsidRPr="000D4B2E" w:rsidRDefault="006C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FFE08F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21CEAD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0274F3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ACC89F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AE3F0B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6631D6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C6EE1D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FC799" w:rsidR="007D7AC7" w:rsidRPr="006C7CB2" w:rsidRDefault="006C7C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C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B19A9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5599E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151CC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609F0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20DE1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7D3E0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3216A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2C283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F878A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1DD47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1956A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89115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D640E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C6B9A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247C7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52B3C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6D547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D0C1E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A2B1A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844BB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B41E3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C62BA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EA859" w:rsidR="007D7AC7" w:rsidRPr="00BF7816" w:rsidRDefault="006C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D1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49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C9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AD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42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96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94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EC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4C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8D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64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03ED60" w:rsidR="004A7F4E" w:rsidRDefault="006C7CB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482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64DAE2" w:rsidR="004A7F4E" w:rsidRDefault="006C7CB2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08E7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64F27A" w:rsidR="004A7F4E" w:rsidRDefault="006C7CB2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A12F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41B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B0FB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34B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A618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43F7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175F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7ADA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C0CA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1A0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2464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F8D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34C1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7CB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