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462B1" w:rsidR="00257CB9" w:rsidRPr="005677BF" w:rsidRDefault="006414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03BE5A" w:rsidR="004A7F4E" w:rsidRPr="005677BF" w:rsidRDefault="006414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78B0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79806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079E9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3B991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B9DFC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549A3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44161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2D0EC" w:rsidR="000D4B2E" w:rsidRPr="000D4B2E" w:rsidRDefault="006414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19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F2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79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E3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BC665" w:rsidR="009A6C64" w:rsidRPr="006414A9" w:rsidRDefault="006414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0ABFDC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F48D3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F6061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A79C8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3EF16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81753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B7A06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47C24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42509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6314F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0AC93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914CA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0F2F0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301FA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78815" w:rsidR="009A6C64" w:rsidRPr="006414A9" w:rsidRDefault="006414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C53EE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4EC9F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82FEB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2C34C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4196A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AAB32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D9562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765A3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74122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694C5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77DCE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ABDA4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A6AD2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C8D8E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65CD6" w:rsidR="009A6C64" w:rsidRPr="00BF7816" w:rsidRDefault="006414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944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ED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E0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32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2D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9B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D8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27C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D21CA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57035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BE102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66388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275BA7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68CACA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79F5C" w:rsidR="002D5CA1" w:rsidRPr="000D4B2E" w:rsidRDefault="006414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F40186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E84AE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C9405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1ABA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63784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A86D0D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5D9B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9DB00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8CE9D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44287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25A01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1987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27CB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89BF2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8784A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D47E2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91099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06F1A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C74A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1A3EE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30F8F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A2466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FF8D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AA2B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69118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111CC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F601E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688EB" w:rsidR="002D5CA1" w:rsidRPr="00BF7816" w:rsidRDefault="006414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F6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21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C4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2D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A4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8D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EA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B4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4D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B0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69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F8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CC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81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FD34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4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429F3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9D7D04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CE97C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AAFEB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804F0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A47CF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F7DEB0" w:rsidR="007D7AC7" w:rsidRPr="000D4B2E" w:rsidRDefault="006414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41258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E6BD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8EB7B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FAE6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B745C1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3C71D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51189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EBCF7" w:rsidR="007D7AC7" w:rsidRPr="006414A9" w:rsidRDefault="00641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F8B32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7757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8E0AF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34574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7BA1D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6F8C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05EBB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B56F0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A5D92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F8957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5315C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49018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33C36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F7C56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DDD56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F396C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C5FF3" w:rsidR="007D7AC7" w:rsidRPr="006414A9" w:rsidRDefault="00641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1CD96" w:rsidR="007D7AC7" w:rsidRPr="006414A9" w:rsidRDefault="00641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8BA68" w:rsidR="007D7AC7" w:rsidRPr="006414A9" w:rsidRDefault="00641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94237" w:rsidR="007D7AC7" w:rsidRPr="006414A9" w:rsidRDefault="006414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4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CAB31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8DCE2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472D7" w:rsidR="007D7AC7" w:rsidRPr="00BF7816" w:rsidRDefault="006414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67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5A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B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F6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94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74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B5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62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C1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D2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36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6DD19" w:rsidR="004A7F4E" w:rsidRDefault="006414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18E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6E66C" w:rsidR="004A7F4E" w:rsidRDefault="006414A9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A31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F767E" w:rsidR="004A7F4E" w:rsidRDefault="006414A9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CA1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84B263" w:rsidR="004A7F4E" w:rsidRDefault="006414A9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B07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3E223" w:rsidR="004A7F4E" w:rsidRDefault="006414A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CE1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6E1414" w:rsidR="004A7F4E" w:rsidRDefault="006414A9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761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E1BB0" w:rsidR="004A7F4E" w:rsidRDefault="006414A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EB1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619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99AC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A5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892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4A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