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F63772" w:rsidR="00257CB9" w:rsidRPr="005677BF" w:rsidRDefault="00B41C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D41F41" w:rsidR="004A7F4E" w:rsidRPr="005677BF" w:rsidRDefault="00B41C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7499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C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C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A6894A" w:rsidR="000D4B2E" w:rsidRPr="000D4B2E" w:rsidRDefault="00B4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17AF84" w:rsidR="000D4B2E" w:rsidRPr="000D4B2E" w:rsidRDefault="00B4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DF333" w:rsidR="000D4B2E" w:rsidRPr="000D4B2E" w:rsidRDefault="00B4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CF605" w:rsidR="000D4B2E" w:rsidRPr="000D4B2E" w:rsidRDefault="00B4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D42746" w:rsidR="000D4B2E" w:rsidRPr="000D4B2E" w:rsidRDefault="00B4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23F1F" w:rsidR="000D4B2E" w:rsidRPr="000D4B2E" w:rsidRDefault="00B4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5F8FD8" w:rsidR="000D4B2E" w:rsidRPr="000D4B2E" w:rsidRDefault="00B4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AC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BB6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1A1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BF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B0753E" w:rsidR="009A6C64" w:rsidRPr="00B41CC9" w:rsidRDefault="00B41C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C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D9A2E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F32844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F4BC2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B6B94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7F532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56C22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EF20A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5CB25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6D43B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D8629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E8135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5EFEA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F4C5E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4F307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26938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EF4EA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3F191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34190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3FFDB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C2759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FD0A7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FBBAA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B8241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CC050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4FF2D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10A89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9C195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BF9D0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BA1D1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12106" w:rsidR="009A6C64" w:rsidRPr="00BF7816" w:rsidRDefault="00B4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CB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4E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AF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4A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E7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0D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32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9730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C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C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A2E673" w:rsidR="002D5CA1" w:rsidRPr="000D4B2E" w:rsidRDefault="00B4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DAD06F" w:rsidR="002D5CA1" w:rsidRPr="000D4B2E" w:rsidRDefault="00B4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386930" w:rsidR="002D5CA1" w:rsidRPr="000D4B2E" w:rsidRDefault="00B4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D4BEE0" w:rsidR="002D5CA1" w:rsidRPr="000D4B2E" w:rsidRDefault="00B4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F21115" w:rsidR="002D5CA1" w:rsidRPr="000D4B2E" w:rsidRDefault="00B4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4CF9F" w:rsidR="002D5CA1" w:rsidRPr="000D4B2E" w:rsidRDefault="00B4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76329F" w:rsidR="002D5CA1" w:rsidRPr="000D4B2E" w:rsidRDefault="00B4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7B7F35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2DB6C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0E6031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C4915C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3772A0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861632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5BC41E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99FE4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931D2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A46CF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43AAC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660F6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BE040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CF3FC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228C1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5C724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C4100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6154C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C3E80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D28BF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3A8B0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757AB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D42EE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B5FD5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03DF1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816FB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0C1A6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6E6EE" w:rsidR="002D5CA1" w:rsidRPr="00BF7816" w:rsidRDefault="00B4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60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0E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44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AB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06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0B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A5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A3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8C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ED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1A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DC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13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E5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2065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C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C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E94E8" w:rsidR="007D7AC7" w:rsidRPr="000D4B2E" w:rsidRDefault="00B4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64F9F" w:rsidR="007D7AC7" w:rsidRPr="000D4B2E" w:rsidRDefault="00B4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C25A9B" w:rsidR="007D7AC7" w:rsidRPr="000D4B2E" w:rsidRDefault="00B4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6C9C6" w:rsidR="007D7AC7" w:rsidRPr="000D4B2E" w:rsidRDefault="00B4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4018FD" w:rsidR="007D7AC7" w:rsidRPr="000D4B2E" w:rsidRDefault="00B4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29AA0" w:rsidR="007D7AC7" w:rsidRPr="000D4B2E" w:rsidRDefault="00B4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C78A81" w:rsidR="007D7AC7" w:rsidRPr="000D4B2E" w:rsidRDefault="00B4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9B83E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E887D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C55709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AF239B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00113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A4134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967077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7A2D1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AEA05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8BBA7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3A43A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EE489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E7655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3DE9E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2C4E5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1D109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32FCD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D4B93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9C192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6FAB8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1D26D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08303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B143E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36B58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8EF4B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3620D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8BC76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AACF2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8BA79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9EA7D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02B18" w:rsidR="007D7AC7" w:rsidRPr="00BF7816" w:rsidRDefault="00B4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1F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51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DE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6C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49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08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2B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FE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CA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40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29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31350A" w:rsidR="004A7F4E" w:rsidRDefault="00B41C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BE88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0E1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8BC9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0B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B9A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3F6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170E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6B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A000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47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349F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8D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C5F5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0D8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6583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895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5FBB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1CC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31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