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493BF" w:rsidR="00257CB9" w:rsidRPr="005677BF" w:rsidRDefault="00612B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110CCA" w:rsidR="004A7F4E" w:rsidRPr="005677BF" w:rsidRDefault="00612B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D7CB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7EE3E5" w:rsidR="000D4B2E" w:rsidRPr="000D4B2E" w:rsidRDefault="00612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14DFC" w:rsidR="000D4B2E" w:rsidRPr="000D4B2E" w:rsidRDefault="00612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831A9" w:rsidR="000D4B2E" w:rsidRPr="000D4B2E" w:rsidRDefault="00612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6A768" w:rsidR="000D4B2E" w:rsidRPr="000D4B2E" w:rsidRDefault="00612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ACF9D" w:rsidR="000D4B2E" w:rsidRPr="000D4B2E" w:rsidRDefault="00612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B0F99" w:rsidR="000D4B2E" w:rsidRPr="000D4B2E" w:rsidRDefault="00612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178DE" w:rsidR="000D4B2E" w:rsidRPr="000D4B2E" w:rsidRDefault="00612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27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46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D6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0A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83ADB" w:rsidR="009A6C64" w:rsidRPr="00612BE9" w:rsidRDefault="00612B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FF742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38580D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7B2D0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36B7A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7805A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B7606" w:rsidR="009A6C64" w:rsidRPr="00612BE9" w:rsidRDefault="00612B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F3E04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6562C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0711C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39AF2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32A78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797F0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DB669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AC38A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961E2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F18EA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F8364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6343D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4EB8E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4E170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BD2F7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FA7CD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AA1A2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88379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0C6D1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5502B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88120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1457C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A2AFC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1F33B" w:rsidR="009A6C64" w:rsidRPr="00BF7816" w:rsidRDefault="00612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CE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FA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2C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1C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B2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53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1A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1A6A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850D30" w:rsidR="002D5CA1" w:rsidRPr="000D4B2E" w:rsidRDefault="00612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F9BC0" w:rsidR="002D5CA1" w:rsidRPr="000D4B2E" w:rsidRDefault="00612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398EAD" w:rsidR="002D5CA1" w:rsidRPr="000D4B2E" w:rsidRDefault="00612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7F53C" w:rsidR="002D5CA1" w:rsidRPr="000D4B2E" w:rsidRDefault="00612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8E925" w:rsidR="002D5CA1" w:rsidRPr="000D4B2E" w:rsidRDefault="00612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F7972" w:rsidR="002D5CA1" w:rsidRPr="000D4B2E" w:rsidRDefault="00612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7012E" w:rsidR="002D5CA1" w:rsidRPr="000D4B2E" w:rsidRDefault="00612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47CB4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CDDE2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43260F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4B255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61FFCA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138C8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338C7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41AAA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C0589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58C0D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C9231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B4DB8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0FE67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29E7E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FD62B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7E8C5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7C5D6" w:rsidR="002D5CA1" w:rsidRPr="00612BE9" w:rsidRDefault="00612B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C7B03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40B69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96DFB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7920E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1F283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56855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0A78A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209DB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2C832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B43BA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1339B" w:rsidR="002D5CA1" w:rsidRPr="00BF7816" w:rsidRDefault="00612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58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98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A5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23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11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AD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82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BC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43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A8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BF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DC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F0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84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FDC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B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C3ED8" w:rsidR="007D7AC7" w:rsidRPr="000D4B2E" w:rsidRDefault="00612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9F0DB" w:rsidR="007D7AC7" w:rsidRPr="000D4B2E" w:rsidRDefault="00612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6F5B9" w:rsidR="007D7AC7" w:rsidRPr="000D4B2E" w:rsidRDefault="00612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2D4C27" w:rsidR="007D7AC7" w:rsidRPr="000D4B2E" w:rsidRDefault="00612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B45065" w:rsidR="007D7AC7" w:rsidRPr="000D4B2E" w:rsidRDefault="00612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B6349" w:rsidR="007D7AC7" w:rsidRPr="000D4B2E" w:rsidRDefault="00612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CF5BD" w:rsidR="007D7AC7" w:rsidRPr="000D4B2E" w:rsidRDefault="00612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290C90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D7BBF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91D6D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42999F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A9B610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E0F33E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EAE1C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49D58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B883F" w:rsidR="007D7AC7" w:rsidRPr="00612BE9" w:rsidRDefault="00612B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DF558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5B0E8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AF84D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B9C9B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37320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DC3CF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F2081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1EED4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811B5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85B74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2EC53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FC199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BD941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84116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49C9C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DF931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B5700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886EC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2168B" w:rsidR="007D7AC7" w:rsidRPr="00612BE9" w:rsidRDefault="00612B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B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FE8F8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65EDA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0513E" w:rsidR="007D7AC7" w:rsidRPr="00BF7816" w:rsidRDefault="00612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97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25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8A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82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D4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34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C2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C6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05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01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53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4B54D" w:rsidR="004A7F4E" w:rsidRDefault="00612B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A272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61EDC" w:rsidR="004A7F4E" w:rsidRDefault="00612BE9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21DB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16D696" w:rsidR="004A7F4E" w:rsidRDefault="00612BE9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37E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277616" w:rsidR="004A7F4E" w:rsidRDefault="00612BE9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BE0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4DE18" w:rsidR="004A7F4E" w:rsidRDefault="00612BE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481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0F5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96AF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B8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37E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78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085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137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C60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2BE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