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92953" w:rsidR="00257CB9" w:rsidRPr="005677BF" w:rsidRDefault="007915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A2B99D" w:rsidR="004A7F4E" w:rsidRPr="005677BF" w:rsidRDefault="007915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EE1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68978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AED9F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2D71D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B88F8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919E3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81DB5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A83E8" w:rsidR="000D4B2E" w:rsidRPr="000D4B2E" w:rsidRDefault="00791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7B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3E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BE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3E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4B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BE450" w:rsidR="009A6C64" w:rsidRPr="0079156E" w:rsidRDefault="007915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1E5AB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CB68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5DBD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EC6C6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7D9BB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492D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D956D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A7EAE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C0995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845B2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EECBA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D5578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212B9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578D2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78EC5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A0A23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213DE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E70B4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BA19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ED39D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4ECD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FBE5A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33876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3C04D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5DFAF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DEA5A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2164D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3B47C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C0BA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70857" w:rsidR="009A6C64" w:rsidRPr="00BF7816" w:rsidRDefault="00791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7D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0F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01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8D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00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84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BE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146E7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1A207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B3AF2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A4A8C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EEA49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220B6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4D1BE" w:rsidR="002D5CA1" w:rsidRPr="000D4B2E" w:rsidRDefault="00791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13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54705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4B641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95F7D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E00407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42C08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61ADE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53C7F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CA924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A6127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5D349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86184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B385E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B6CB8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7F418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CAB83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240C8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C724A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6B973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97CF3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812CF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F0F99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C4EF8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4C3B7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0A44B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397D4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8F873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11651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9549D" w:rsidR="002D5CA1" w:rsidRPr="00BF7816" w:rsidRDefault="00791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FB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C6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5C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5D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F7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DF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D4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0B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3F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7C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46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8F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94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276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5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4A638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B044F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13F9A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B2112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EDE77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5D6FB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A7292" w:rsidR="007D7AC7" w:rsidRPr="000D4B2E" w:rsidRDefault="00791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A0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ED192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5387E" w:rsidR="007D7AC7" w:rsidRPr="0079156E" w:rsidRDefault="00791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DB168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8EC52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F0CE7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55A5B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E9460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712E8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3B12C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C0F9E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003E5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3CACC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2B4C7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EF318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E694B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28751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05033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2A428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D197F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AFBC3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F778A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E8439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2739C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2A4B2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D1B20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84410" w:rsidR="007D7AC7" w:rsidRPr="0079156E" w:rsidRDefault="00791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FA686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7E429" w:rsidR="007D7AC7" w:rsidRPr="0079156E" w:rsidRDefault="00791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68777" w:rsidR="007D7AC7" w:rsidRPr="0079156E" w:rsidRDefault="00791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3BBB3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0EA2A" w:rsidR="007D7AC7" w:rsidRPr="00BF7816" w:rsidRDefault="00791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42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1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B8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FD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6A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D7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B5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95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0A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8D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70A38" w:rsidR="004A7F4E" w:rsidRDefault="007915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970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1E26C" w:rsidR="004A7F4E" w:rsidRDefault="0079156E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9B6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D004D" w:rsidR="004A7F4E" w:rsidRDefault="0079156E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801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F9064" w:rsidR="004A7F4E" w:rsidRDefault="0079156E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D5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761DA" w:rsidR="004A7F4E" w:rsidRDefault="0079156E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DC0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50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493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D0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4A0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08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270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AB9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44A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156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