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DF94C8" w:rsidR="00257CB9" w:rsidRPr="005677BF" w:rsidRDefault="00F92F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8F88AE" w:rsidR="004A7F4E" w:rsidRPr="005677BF" w:rsidRDefault="00F92F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ECC6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F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F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A81F2" w:rsidR="000D4B2E" w:rsidRPr="000D4B2E" w:rsidRDefault="00F92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CA61E3" w:rsidR="000D4B2E" w:rsidRPr="000D4B2E" w:rsidRDefault="00F92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43004" w:rsidR="000D4B2E" w:rsidRPr="000D4B2E" w:rsidRDefault="00F92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285F5A" w:rsidR="000D4B2E" w:rsidRPr="000D4B2E" w:rsidRDefault="00F92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A7400D" w:rsidR="000D4B2E" w:rsidRPr="000D4B2E" w:rsidRDefault="00F92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DF66A6" w:rsidR="000D4B2E" w:rsidRPr="000D4B2E" w:rsidRDefault="00F92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CBCB1E" w:rsidR="000D4B2E" w:rsidRPr="000D4B2E" w:rsidRDefault="00F92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AC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60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A3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60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D5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73E72" w:rsidR="009A6C64" w:rsidRPr="00F92F86" w:rsidRDefault="00F92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F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C55DE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BD0C9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4B21C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78715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C2D0D" w:rsidR="009A6C64" w:rsidRPr="00F92F86" w:rsidRDefault="00F92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F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99633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9A9A0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24516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0CE1F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80A0A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846D8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4FFB0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E8081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DFDE8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367E6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19981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46C79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43856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C485B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91F80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71E5B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643BB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6ADA7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2BEFF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1ED84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E5C68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78760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56230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970C1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E7BAF" w:rsidR="009A6C64" w:rsidRPr="00BF7816" w:rsidRDefault="00F92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BB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E8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8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91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0E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64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5DF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F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F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BEABB8" w:rsidR="002D5CA1" w:rsidRPr="000D4B2E" w:rsidRDefault="00F92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3F66DA" w:rsidR="002D5CA1" w:rsidRPr="000D4B2E" w:rsidRDefault="00F92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EBFDC" w:rsidR="002D5CA1" w:rsidRPr="000D4B2E" w:rsidRDefault="00F92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125A01" w:rsidR="002D5CA1" w:rsidRPr="000D4B2E" w:rsidRDefault="00F92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60692" w:rsidR="002D5CA1" w:rsidRPr="000D4B2E" w:rsidRDefault="00F92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61E01" w:rsidR="002D5CA1" w:rsidRPr="000D4B2E" w:rsidRDefault="00F92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E72A37" w:rsidR="002D5CA1" w:rsidRPr="000D4B2E" w:rsidRDefault="00F92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166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880147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8C5DE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A6387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906E3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B0341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E4B2A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86C74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789FD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193CD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C3D95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405FC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67D57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BE57C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173F7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E5752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3CA95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6A20A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21D3B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96C89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7BF27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F9807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EF012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315BA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24817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6BA6A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BAA9C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849C1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90D5D" w:rsidR="002D5CA1" w:rsidRPr="00BF7816" w:rsidRDefault="00F92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29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56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0C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84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1D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DA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2E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37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3B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5F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E5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2C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A1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DE4F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F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F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EB3D92" w:rsidR="007D7AC7" w:rsidRPr="000D4B2E" w:rsidRDefault="00F92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CD63B" w:rsidR="007D7AC7" w:rsidRPr="000D4B2E" w:rsidRDefault="00F92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2E93A" w:rsidR="007D7AC7" w:rsidRPr="000D4B2E" w:rsidRDefault="00F92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7F0350" w:rsidR="007D7AC7" w:rsidRPr="000D4B2E" w:rsidRDefault="00F92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98194" w:rsidR="007D7AC7" w:rsidRPr="000D4B2E" w:rsidRDefault="00F92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74779" w:rsidR="007D7AC7" w:rsidRPr="000D4B2E" w:rsidRDefault="00F92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856D30" w:rsidR="007D7AC7" w:rsidRPr="000D4B2E" w:rsidRDefault="00F92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5C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537DBB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85C07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1868D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A97D48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B1353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65713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AFC40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3BE27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02C5E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43589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0B772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86BBB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0C7F1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69C7F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F899A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E4D7B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F471F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D6123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D9189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B72E1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0664E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C6DE5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6A570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DADC3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5FEA4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51C92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DDA51" w:rsidR="007D7AC7" w:rsidRPr="00F92F86" w:rsidRDefault="00F92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F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19D20" w:rsidR="007D7AC7" w:rsidRPr="00F92F86" w:rsidRDefault="00F92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F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B623B" w:rsidR="007D7AC7" w:rsidRPr="00F92F86" w:rsidRDefault="00F92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F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410D6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89017" w:rsidR="007D7AC7" w:rsidRPr="00BF7816" w:rsidRDefault="00F92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C8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43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AE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5E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30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50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80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8B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39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78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6886A" w:rsidR="004A7F4E" w:rsidRDefault="00F92F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7D3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197C3" w:rsidR="004A7F4E" w:rsidRDefault="00F92F8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64E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0039E" w:rsidR="004A7F4E" w:rsidRDefault="00F92F86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6BA4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ED8C3" w:rsidR="004A7F4E" w:rsidRDefault="00F92F86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AB7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74479" w:rsidR="004A7F4E" w:rsidRDefault="00F92F86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649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5D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367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7ED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0D1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E6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95BD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22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84D5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2F8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