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17C98" w:rsidR="00257CB9" w:rsidRPr="005677BF" w:rsidRDefault="004C02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0EB6CB" w:rsidR="004A7F4E" w:rsidRPr="005677BF" w:rsidRDefault="004C02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72B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647CB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0A8F92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929DF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5903B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AB3482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CB762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386E3" w:rsidR="000D4B2E" w:rsidRPr="000D4B2E" w:rsidRDefault="004C0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3F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6B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B3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43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71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4DE1C" w:rsidR="009A6C64" w:rsidRPr="004C025C" w:rsidRDefault="004C02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1E9FA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BF641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3D230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07477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9AF05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DD356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33670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19233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80FC0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F23E7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FB4FD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E2949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29FF6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C380C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C6D67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35FA2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6DB89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EEA1B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D027C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D970B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786D0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08FEF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E5BC8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258BC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F3C69" w:rsidR="009A6C64" w:rsidRPr="004C025C" w:rsidRDefault="004C02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1D8A7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3DC5D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04FB3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54558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B6814" w:rsidR="009A6C64" w:rsidRPr="00BF7816" w:rsidRDefault="004C0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4A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F6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AF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49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D4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B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4D8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79B96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319E0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41545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117D1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FFC08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8A256A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2210C" w:rsidR="002D5CA1" w:rsidRPr="000D4B2E" w:rsidRDefault="004C0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1D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CB6F8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E253D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5366E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3F146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DD666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2BD2D4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C7D65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26592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632B0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DDD3C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7A0C2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C3606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AA50D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D44F5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D4150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89C48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24A5E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80E25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B84D3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BEB40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64E56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20CFA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EFE2F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610E8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1BCD3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825A3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2E4E6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B0E59" w:rsidR="002D5CA1" w:rsidRPr="00BF7816" w:rsidRDefault="004C0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21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7A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83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94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63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E1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F4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04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FE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3C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C1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4B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E3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A832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025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87D35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21660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65A7D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30D6E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CE6288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06801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332B9" w:rsidR="007D7AC7" w:rsidRPr="000D4B2E" w:rsidRDefault="004C0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CF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0DEA0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6565B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F24DA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FC553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4EE88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D06B5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5D5AF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B5C01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4CD66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4116B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5BD99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EAED6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FD0F5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A877F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E48C7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9C16C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CF1DA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C1C84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ABFBB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849F7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8BCC1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67B7D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1ADF1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4B3DF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D66EA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2D62B" w:rsidR="007D7AC7" w:rsidRPr="004C025C" w:rsidRDefault="004C0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5780D" w:rsidR="007D7AC7" w:rsidRPr="004C025C" w:rsidRDefault="004C0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414BE" w:rsidR="007D7AC7" w:rsidRPr="004C025C" w:rsidRDefault="004C0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6473E" w:rsidR="007D7AC7" w:rsidRPr="004C025C" w:rsidRDefault="004C0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2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B1442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5257F" w:rsidR="007D7AC7" w:rsidRPr="00BF7816" w:rsidRDefault="004C0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C4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29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CC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BE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DC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13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98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2B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5E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69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50586" w:rsidR="004A7F4E" w:rsidRDefault="004C025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51C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C6EAD" w:rsidR="004A7F4E" w:rsidRDefault="004C025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77F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F7191" w:rsidR="004A7F4E" w:rsidRDefault="004C025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77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981F51" w:rsidR="004A7F4E" w:rsidRDefault="004C025C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452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92023" w:rsidR="004A7F4E" w:rsidRDefault="004C025C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E88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4683FA" w:rsidR="004A7F4E" w:rsidRDefault="004C025C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789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3E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99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A0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CEE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ED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14C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025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